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8BAB" w14:textId="77777777" w:rsidR="0004382E" w:rsidRDefault="00E24804">
      <w:pPr>
        <w:pStyle w:val="Heading1"/>
        <w:rPr>
          <w:color w:val="32B34A"/>
        </w:rPr>
      </w:pPr>
      <w:r>
        <w:rPr>
          <w:color w:val="32B34A"/>
        </w:rPr>
        <w:t xml:space="preserve">Approved List </w:t>
      </w:r>
    </w:p>
    <w:p w14:paraId="753AC5A2" w14:textId="77777777" w:rsidR="0004382E" w:rsidRDefault="0004382E"/>
    <w:tbl>
      <w:tblPr>
        <w:tblStyle w:val="a"/>
        <w:tblW w:w="11440" w:type="dxa"/>
        <w:tblLayout w:type="fixed"/>
        <w:tblLook w:val="0400" w:firstRow="0" w:lastRow="0" w:firstColumn="0" w:lastColumn="0" w:noHBand="0" w:noVBand="1"/>
      </w:tblPr>
      <w:tblGrid>
        <w:gridCol w:w="2860"/>
        <w:gridCol w:w="2860"/>
        <w:gridCol w:w="2860"/>
        <w:gridCol w:w="2860"/>
      </w:tblGrid>
      <w:tr w:rsidR="0004382E" w14:paraId="2AA8620A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auto" w:fill="auto"/>
            <w:vAlign w:val="bottom"/>
          </w:tcPr>
          <w:p w14:paraId="6ABCBFA0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Bulk Drug Substance (BDS)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12" w:space="0" w:color="DDDDDD"/>
              <w:right w:val="single" w:sz="8" w:space="0" w:color="DDDDDD"/>
            </w:tcBorders>
            <w:shd w:val="clear" w:color="auto" w:fill="auto"/>
            <w:vAlign w:val="bottom"/>
          </w:tcPr>
          <w:p w14:paraId="66104CFE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Species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12" w:space="0" w:color="DDDDDD"/>
              <w:right w:val="single" w:sz="8" w:space="0" w:color="DDDDDD"/>
            </w:tcBorders>
            <w:shd w:val="clear" w:color="auto" w:fill="auto"/>
            <w:vAlign w:val="bottom"/>
          </w:tcPr>
          <w:p w14:paraId="1A668D62" w14:textId="77777777" w:rsidR="0004382E" w:rsidRDefault="00E2480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Dosage form(s)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12" w:space="0" w:color="DDDDDD"/>
              <w:right w:val="single" w:sz="8" w:space="0" w:color="DDDDDD"/>
            </w:tcBorders>
            <w:shd w:val="clear" w:color="auto" w:fill="auto"/>
            <w:vAlign w:val="bottom"/>
          </w:tcPr>
          <w:p w14:paraId="6B4AABA9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Strength/concentration</w:t>
            </w:r>
          </w:p>
        </w:tc>
      </w:tr>
      <w:tr w:rsidR="0004382E" w14:paraId="597134EF" w14:textId="77777777">
        <w:trPr>
          <w:trHeight w:val="330"/>
        </w:trPr>
        <w:tc>
          <w:tcPr>
            <w:tcW w:w="2860" w:type="dxa"/>
            <w:vMerge w:val="restart"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18C5E5FD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Amlodipine besylate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7B14D1E7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Dog, cat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68C5978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solution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7F542089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1.25 mg/ml</w:t>
            </w:r>
          </w:p>
        </w:tc>
      </w:tr>
      <w:tr w:rsidR="0004382E" w14:paraId="15D20957" w14:textId="7777777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670896C1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4F8C5376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56ABE8B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7B1CAAD1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1.25 mg/ml</w:t>
            </w:r>
          </w:p>
        </w:tc>
      </w:tr>
      <w:tr w:rsidR="0004382E" w14:paraId="342A0866" w14:textId="7777777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35BD1A5C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32A90766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198DB4F1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6C632FB4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0.625 mg</w:t>
            </w:r>
          </w:p>
        </w:tc>
      </w:tr>
      <w:tr w:rsidR="0004382E" w14:paraId="611B7254" w14:textId="7777777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4B90FC35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14285E37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6BB3191A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0D6F254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0.625 mg</w:t>
            </w:r>
          </w:p>
        </w:tc>
      </w:tr>
      <w:tr w:rsidR="0004382E" w14:paraId="4CFD7B34" w14:textId="7777777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74FDFD58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4EED0A56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76B25856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mini-tab</w:t>
            </w:r>
            <w:proofErr w:type="gramEnd"/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32F3C5F1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0.625 mg</w:t>
            </w:r>
          </w:p>
        </w:tc>
      </w:tr>
      <w:tr w:rsidR="0004382E" w14:paraId="25E6AA0D" w14:textId="7777777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336C4CC3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Apomorphine hydrochloride</w:t>
            </w:r>
          </w:p>
        </w:tc>
        <w:tc>
          <w:tcPr>
            <w:tcW w:w="2860" w:type="dxa"/>
            <w:tcBorders>
              <w:top w:val="nil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CC9AAA2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3FA3E1D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solution for injection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0D1CD366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2.5 mg/ml</w:t>
            </w:r>
          </w:p>
        </w:tc>
      </w:tr>
      <w:tr w:rsidR="0004382E" w14:paraId="1D2A0DC4" w14:textId="77777777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1D167ED4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Chloramphenicol</w:t>
            </w:r>
          </w:p>
        </w:tc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030C5726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Horse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0B77EEE7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1314B9D6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15 - 500 mg/ml</w:t>
            </w:r>
          </w:p>
        </w:tc>
      </w:tr>
      <w:tr w:rsidR="0004382E" w14:paraId="287CE2D3" w14:textId="77777777">
        <w:trPr>
          <w:trHeight w:val="315"/>
        </w:trPr>
        <w:tc>
          <w:tcPr>
            <w:tcW w:w="2860" w:type="dxa"/>
            <w:vMerge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715EEA49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614EDF0D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9CFE6F1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paste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7DB70A3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100 - 500 mg/ml</w:t>
            </w:r>
          </w:p>
        </w:tc>
      </w:tr>
      <w:tr w:rsidR="0004382E" w14:paraId="3C24643A" w14:textId="77777777">
        <w:trPr>
          <w:trHeight w:val="315"/>
        </w:trPr>
        <w:tc>
          <w:tcPr>
            <w:tcW w:w="2860" w:type="dxa"/>
            <w:vMerge w:val="restart"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5A1688AD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proofErr w:type="spellStart"/>
            <w:r>
              <w:rPr>
                <w:b/>
                <w:color w:val="333333"/>
                <w:sz w:val="20"/>
                <w:szCs w:val="20"/>
              </w:rPr>
              <w:t>Cisapride</w:t>
            </w:r>
            <w:proofErr w:type="spellEnd"/>
          </w:p>
        </w:tc>
        <w:tc>
          <w:tcPr>
            <w:tcW w:w="286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2D862E63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Cat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0FAE6821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tablets or capsules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30DD7D80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2.5 and 5 mg</w:t>
            </w:r>
          </w:p>
        </w:tc>
      </w:tr>
      <w:tr w:rsidR="0004382E" w14:paraId="708F09EB" w14:textId="77777777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5B25DEE8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56E56251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38F996D1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A1B9E26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5-10 mg/ml</w:t>
            </w:r>
          </w:p>
        </w:tc>
      </w:tr>
      <w:tr w:rsidR="0004382E" w14:paraId="565224DA" w14:textId="7777777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3A7C6EB6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Cyclosporine</w:t>
            </w:r>
          </w:p>
        </w:tc>
        <w:tc>
          <w:tcPr>
            <w:tcW w:w="2860" w:type="dxa"/>
            <w:tcBorders>
              <w:top w:val="nil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52B01D26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Horse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495B1D43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ophthalmic ointment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477E60BE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1-2%</w:t>
            </w:r>
          </w:p>
        </w:tc>
      </w:tr>
      <w:tr w:rsidR="0004382E" w14:paraId="71528F19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85C9225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Gabapentin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025F4BD8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Dog, cat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1CED4C00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6896E1F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50 mg/ml</w:t>
            </w:r>
          </w:p>
        </w:tc>
      </w:tr>
      <w:tr w:rsidR="0004382E" w14:paraId="2C4676D0" w14:textId="77777777">
        <w:trPr>
          <w:trHeight w:val="103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0748AB3F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Guaifenesin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09DE386D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Horse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2D276B57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soluble powder to be reconstituted into a solution for IV infusion with the addition of 500 ml (10%) or 1000 ml (5%) sterile diluent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5C4DB5DB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50 gm</w:t>
            </w:r>
          </w:p>
        </w:tc>
      </w:tr>
      <w:tr w:rsidR="0004382E" w14:paraId="75038B6D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648E4C1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Idoxuridine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57C75C3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Cat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2BE95C7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ophthalmic ointment or solution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0484C844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0.10%</w:t>
            </w:r>
          </w:p>
        </w:tc>
      </w:tr>
      <w:tr w:rsidR="0004382E" w14:paraId="6DDBFD87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2408D3AE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Methocarbamol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01AD7017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Dog, cat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75B1C678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FFFFF"/>
          </w:tcPr>
          <w:p w14:paraId="4017D891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30 - 300 mg/mL</w:t>
            </w:r>
          </w:p>
        </w:tc>
      </w:tr>
      <w:tr w:rsidR="0004382E" w14:paraId="27B0D654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2B9A0F7E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Metronidazole benzoate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0511A88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Cat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273B15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3B683472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80 mg/ml</w:t>
            </w:r>
          </w:p>
        </w:tc>
      </w:tr>
      <w:tr w:rsidR="0004382E" w14:paraId="26C1FB59" w14:textId="77777777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461B10FC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Mirtazapine</w:t>
            </w:r>
          </w:p>
        </w:tc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17675D6E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Dog, cat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7377FC2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D126BE4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1.0 – 3.75 mg</w:t>
            </w:r>
          </w:p>
        </w:tc>
      </w:tr>
      <w:tr w:rsidR="0004382E" w14:paraId="17C84EA4" w14:textId="77777777">
        <w:trPr>
          <w:trHeight w:val="315"/>
        </w:trPr>
        <w:tc>
          <w:tcPr>
            <w:tcW w:w="2860" w:type="dxa"/>
            <w:vMerge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7AD43FEC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14:paraId="3BA54296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4DF84617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48A5B2C7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0.5 – 3.75 mg</w:t>
            </w:r>
          </w:p>
        </w:tc>
      </w:tr>
      <w:tr w:rsidR="0004382E" w14:paraId="5484F1BA" w14:textId="7777777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7A7DB4F4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Potassium bromide</w:t>
            </w:r>
          </w:p>
        </w:tc>
        <w:tc>
          <w:tcPr>
            <w:tcW w:w="2860" w:type="dxa"/>
            <w:tcBorders>
              <w:top w:val="nil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4393EA81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1C982611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solution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13F90D6E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250 mg/ml</w:t>
            </w:r>
          </w:p>
        </w:tc>
      </w:tr>
      <w:tr w:rsidR="0004382E" w14:paraId="34C1CD17" w14:textId="77777777">
        <w:trPr>
          <w:trHeight w:val="315"/>
        </w:trPr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0B3A5254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Prazosin</w:t>
            </w:r>
          </w:p>
        </w:tc>
        <w:tc>
          <w:tcPr>
            <w:tcW w:w="286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57750741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Dog, cat</w:t>
            </w: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3FA41EE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tablet, flavored tablet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164373E5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0.25 - 0.5 mg</w:t>
            </w:r>
          </w:p>
        </w:tc>
      </w:tr>
      <w:tr w:rsidR="0004382E" w14:paraId="3F280D89" w14:textId="77777777">
        <w:trPr>
          <w:trHeight w:val="315"/>
        </w:trPr>
        <w:tc>
          <w:tcPr>
            <w:tcW w:w="2860" w:type="dxa"/>
            <w:vMerge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09E5CE57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5029910F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65AEC1CA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capsule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7C4D5E50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0.25 - 0.5 mg</w:t>
            </w:r>
          </w:p>
        </w:tc>
      </w:tr>
      <w:tr w:rsidR="0004382E" w14:paraId="0E6B9776" w14:textId="77777777">
        <w:trPr>
          <w:trHeight w:val="315"/>
        </w:trPr>
        <w:tc>
          <w:tcPr>
            <w:tcW w:w="2860" w:type="dxa"/>
            <w:vMerge/>
            <w:tcBorders>
              <w:top w:val="single" w:sz="8" w:space="0" w:color="CCCCCC"/>
              <w:left w:val="single" w:sz="8" w:space="0" w:color="DDDDDD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7E9C1EF3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vAlign w:val="center"/>
          </w:tcPr>
          <w:p w14:paraId="465C5CD8" w14:textId="77777777" w:rsidR="0004382E" w:rsidRDefault="00043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8" w:space="0" w:color="CCCCCC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60629B04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liquid/suspension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41E1CC68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0.15 - 15 mg/ml</w:t>
            </w:r>
          </w:p>
        </w:tc>
      </w:tr>
      <w:tr w:rsidR="0004382E" w14:paraId="25A4466C" w14:textId="77777777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509E5000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Rifampin</w:t>
            </w:r>
          </w:p>
        </w:tc>
        <w:tc>
          <w:tcPr>
            <w:tcW w:w="2860" w:type="dxa"/>
            <w:tcBorders>
              <w:top w:val="nil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646FEA70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Horse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3481ADBE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oral suspension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auto"/>
          </w:tcPr>
          <w:p w14:paraId="6DF330CE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100 mg/ml</w:t>
            </w:r>
          </w:p>
        </w:tc>
      </w:tr>
      <w:tr w:rsidR="0004382E" w14:paraId="1D606B06" w14:textId="77777777">
        <w:trPr>
          <w:trHeight w:val="315"/>
        </w:trPr>
        <w:tc>
          <w:tcPr>
            <w:tcW w:w="2860" w:type="dxa"/>
            <w:tcBorders>
              <w:top w:val="single" w:sz="8" w:space="0" w:color="CCCCCC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2A2E732E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Tacrolimus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53056C4C" w14:textId="77777777" w:rsidR="0004382E" w:rsidRDefault="00E24804">
            <w:pPr>
              <w:spacing w:after="0" w:line="240" w:lineRule="auto"/>
              <w:rPr>
                <w:b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</w:rPr>
              <w:t>Dog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12188F7B" w14:textId="77777777" w:rsidR="0004382E" w:rsidRDefault="00E2480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ophthalmic drops</w:t>
            </w:r>
          </w:p>
        </w:tc>
        <w:tc>
          <w:tcPr>
            <w:tcW w:w="2860" w:type="dxa"/>
            <w:tcBorders>
              <w:top w:val="single" w:sz="8" w:space="0" w:color="CCCCCC"/>
              <w:left w:val="single" w:sz="8" w:space="0" w:color="CCCCCC"/>
              <w:bottom w:val="single" w:sz="8" w:space="0" w:color="DDDDDD"/>
              <w:right w:val="single" w:sz="8" w:space="0" w:color="DDDDDD"/>
            </w:tcBorders>
            <w:shd w:val="clear" w:color="auto" w:fill="F9F9F9"/>
          </w:tcPr>
          <w:p w14:paraId="53451C6D" w14:textId="77777777" w:rsidR="0004382E" w:rsidRDefault="00E24804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0.01 - 0.03%</w:t>
            </w:r>
          </w:p>
        </w:tc>
      </w:tr>
    </w:tbl>
    <w:p w14:paraId="16F68E76" w14:textId="77777777" w:rsidR="0004382E" w:rsidRDefault="0004382E"/>
    <w:p w14:paraId="0BC41113" w14:textId="77777777" w:rsidR="0004382E" w:rsidRDefault="00E24804">
      <w:pPr>
        <w:rPr>
          <w:color w:val="2F5496"/>
          <w:sz w:val="32"/>
          <w:szCs w:val="32"/>
        </w:rPr>
      </w:pPr>
      <w:r>
        <w:br w:type="page"/>
      </w:r>
    </w:p>
    <w:p w14:paraId="697801E2" w14:textId="1B29B654" w:rsidR="0004382E" w:rsidRPr="00EE2BC2" w:rsidRDefault="00E24804" w:rsidP="00EE2BC2">
      <w:pPr>
        <w:pStyle w:val="Heading1"/>
        <w:rPr>
          <w:color w:val="32B34A"/>
        </w:rPr>
      </w:pPr>
      <w:r>
        <w:rPr>
          <w:color w:val="32B34A"/>
        </w:rPr>
        <w:lastRenderedPageBreak/>
        <w:t>Under Review</w:t>
      </w:r>
    </w:p>
    <w:tbl>
      <w:tblPr>
        <w:tblStyle w:val="a0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8"/>
        <w:gridCol w:w="1580"/>
        <w:gridCol w:w="2789"/>
        <w:gridCol w:w="3788"/>
      </w:tblGrid>
      <w:tr w:rsidR="0004382E" w14:paraId="577C749E" w14:textId="77777777" w:rsidTr="003B3504">
        <w:trPr>
          <w:cantSplit/>
          <w:tblHeader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384F" w14:textId="26A6A171" w:rsidR="0004382E" w:rsidRDefault="00E24804" w:rsidP="003B3504">
            <w:pPr>
              <w:tabs>
                <w:tab w:val="right" w:pos="3068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Bulk Drug Substance (BDS)</w:t>
            </w:r>
            <w:r w:rsidR="003B3504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F62F" w14:textId="77777777" w:rsidR="0004382E" w:rsidRDefault="00E248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277E" w14:textId="77777777" w:rsidR="0004382E" w:rsidRDefault="00E248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Dosage form(s)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CC03" w14:textId="77777777" w:rsidR="0004382E" w:rsidRDefault="00E2480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Strength/concentration</w:t>
            </w:r>
          </w:p>
        </w:tc>
      </w:tr>
      <w:tr w:rsidR="0004382E" w14:paraId="59DDBD77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AFF5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Acepromazine maleate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52CB0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17E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09E0F89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16ACBDC0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7BF837E0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</w:t>
            </w:r>
          </w:p>
          <w:p w14:paraId="7C84975D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</w:t>
            </w:r>
          </w:p>
          <w:p w14:paraId="05AFC8E5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A147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1mg – 40mg</w:t>
            </w:r>
          </w:p>
          <w:p w14:paraId="69CA017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5mg/ml – 35mg/ml</w:t>
            </w:r>
          </w:p>
          <w:p w14:paraId="05A67EC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10mg/dose – 135mg/dose</w:t>
            </w:r>
          </w:p>
          <w:p w14:paraId="5F59941E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0.16mg/ml – 25mg/ml</w:t>
            </w:r>
          </w:p>
          <w:p w14:paraId="0A94333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2.5mg – 10mg</w:t>
            </w:r>
          </w:p>
          <w:p w14:paraId="727DA98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25mg/ml – 200mg/ml</w:t>
            </w:r>
          </w:p>
        </w:tc>
      </w:tr>
      <w:tr w:rsidR="0004382E" w14:paraId="3BF07433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703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Aluminum hydroxide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129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rabbits, rodents, small mammals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2DCD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5571E53E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Canine, feline</w:t>
            </w:r>
          </w:p>
          <w:p w14:paraId="0D745837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rabbits, rodents, small mammals</w:t>
            </w:r>
          </w:p>
          <w:p w14:paraId="4368DD8B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F3BE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30mg – 525mg</w:t>
            </w:r>
          </w:p>
          <w:p w14:paraId="311E761F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30mg/dose – 2500mg/dose</w:t>
            </w:r>
          </w:p>
          <w:p w14:paraId="78A662A4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30mg/ml – 375mg/ml</w:t>
            </w:r>
          </w:p>
          <w:p w14:paraId="2223368D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25mg – 500mg</w:t>
            </w:r>
          </w:p>
        </w:tc>
      </w:tr>
      <w:tr w:rsidR="0004382E" w14:paraId="54FC91C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8C1E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Amantadine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A083C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952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4A38CB37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7FD8D2D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</w:t>
            </w:r>
          </w:p>
          <w:p w14:paraId="3C1DAED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Canine.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55A0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3mg – 500mg</w:t>
            </w:r>
          </w:p>
          <w:p w14:paraId="7589C2D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1.8gm/dose</w:t>
            </w:r>
          </w:p>
          <w:p w14:paraId="4104017A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4mg/ml – 200mg/ml</w:t>
            </w:r>
          </w:p>
          <w:p w14:paraId="51B983A7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11mg – 50mg</w:t>
            </w:r>
          </w:p>
        </w:tc>
      </w:tr>
      <w:tr w:rsidR="0004382E" w14:paraId="3905311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7A80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Aminocaproic acid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8B9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184F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0E4E785A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Solution/Suspension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CC84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125mg – 900mg/cap</w:t>
            </w:r>
          </w:p>
          <w:p w14:paraId="0991CA29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Solution/Suspension: 250mg/ml – 400mg/ml</w:t>
            </w:r>
          </w:p>
        </w:tc>
      </w:tr>
      <w:tr w:rsidR="0004382E" w14:paraId="381A5A8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B039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Amoxicillin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3A05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Primates (non-human, research setting)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BE5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DD7F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100mg/ml – 250mg/ml</w:t>
            </w:r>
          </w:p>
        </w:tc>
      </w:tr>
      <w:tr w:rsidR="0004382E" w14:paraId="5CB5D84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E6C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Amitriptyline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6CE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avian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BE3F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2B6E590B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</w:t>
            </w:r>
          </w:p>
          <w:p w14:paraId="435AD2E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0E592AC8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0DCAE5BE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C6E8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2mg – 50mg</w:t>
            </w:r>
          </w:p>
          <w:p w14:paraId="12884BD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1mg/ml – 100mg/ml</w:t>
            </w:r>
          </w:p>
          <w:p w14:paraId="11D15B8F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2.5mg/ml – 20mg/ml</w:t>
            </w:r>
          </w:p>
          <w:p w14:paraId="27B22D2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10mg/ml</w:t>
            </w:r>
          </w:p>
          <w:p w14:paraId="797A1CF5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14mg/ml – 240mg/ml</w:t>
            </w:r>
          </w:p>
        </w:tc>
      </w:tr>
      <w:tr w:rsidR="0004382E" w14:paraId="02A4FF33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68CE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Amoxicillin/clavulanate potassium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8E5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BBFED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9C4C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Respective strengths of Amoxicillin and Clavulanate Potassium in a</w:t>
            </w:r>
          </w:p>
          <w:p w14:paraId="63EEE819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4:1 ratio in combination with each other:</w:t>
            </w:r>
          </w:p>
          <w:p w14:paraId="5F4AF4C7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Amoxicillin: From 55mg/ml Up to 200mg/ml</w:t>
            </w:r>
          </w:p>
          <w:p w14:paraId="599D4D2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Clavulanate Potassium: From 13.75 mg/ml Up to 50mg/ml</w:t>
            </w:r>
          </w:p>
        </w:tc>
      </w:tr>
      <w:tr w:rsidR="0004382E" w14:paraId="23C7384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05F2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Apomorphine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D429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ferret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D8B3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 Solution: Canine, Ferret</w:t>
            </w:r>
          </w:p>
          <w:p w14:paraId="276C2086" w14:textId="2A447FAC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</w:t>
            </w:r>
            <w:r w:rsidR="00EE2BC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Canine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71D1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 Solution: 1mg/ml – 6mg/ml</w:t>
            </w:r>
          </w:p>
          <w:p w14:paraId="7CA36784" w14:textId="77777777" w:rsidR="0004382E" w:rsidRDefault="00E2480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3-6mg</w:t>
            </w:r>
          </w:p>
        </w:tc>
      </w:tr>
      <w:tr w:rsidR="007D2562" w14:paraId="6677321A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1081" w14:textId="73D920C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Atenolol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1196" w14:textId="6BCAFF0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AB3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46048BE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37779B4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028C800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  <w:p w14:paraId="631978B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 and unflavored</w:t>
            </w:r>
          </w:p>
          <w:p w14:paraId="4CDB708C" w14:textId="633815D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B28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1mg – 35mg</w:t>
            </w:r>
          </w:p>
          <w:p w14:paraId="7E333A2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12.5mg/ml – 125mg/ml</w:t>
            </w:r>
          </w:p>
          <w:p w14:paraId="0E4A410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125mg/ml</w:t>
            </w:r>
          </w:p>
          <w:p w14:paraId="51ADB48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0.4mg – 25mg</w:t>
            </w:r>
          </w:p>
          <w:p w14:paraId="0FF3C37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unflavored: 6.25mg – 12.5mg</w:t>
            </w:r>
          </w:p>
          <w:p w14:paraId="159D671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25mg</w:t>
            </w:r>
          </w:p>
          <w:p w14:paraId="19798886" w14:textId="5288E18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20mg/ml – 150mg/ml</w:t>
            </w:r>
          </w:p>
        </w:tc>
      </w:tr>
      <w:tr w:rsidR="007D2562" w14:paraId="7EA3B59A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FCD8" w14:textId="6840E1C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Azithromycin/rifampin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A570" w14:textId="1C22015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horse, avian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E22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Feline, Equine</w:t>
            </w:r>
          </w:p>
          <w:p w14:paraId="53E2500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Avian</w:t>
            </w:r>
          </w:p>
          <w:p w14:paraId="5AD891A7" w14:textId="2C23F06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A36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Respective strengths of Azithromycin and Rifampin in</w:t>
            </w:r>
          </w:p>
          <w:p w14:paraId="1448481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combination with each other.</w:t>
            </w:r>
          </w:p>
          <w:p w14:paraId="340156B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Azithromycin: Capsule: Up to 200mg</w:t>
            </w:r>
          </w:p>
          <w:p w14:paraId="3268A09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 Up to 200mg/ml</w:t>
            </w:r>
          </w:p>
          <w:p w14:paraId="72E4BEB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Up to 200mg/ml</w:t>
            </w:r>
          </w:p>
          <w:p w14:paraId="4C74EC0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</w:p>
          <w:p w14:paraId="3C8FFDC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Rifampin: Capsule: Up to 200mg</w:t>
            </w:r>
          </w:p>
          <w:p w14:paraId="7B083D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Up to 200mg/ml</w:t>
            </w:r>
          </w:p>
          <w:p w14:paraId="415896F3" w14:textId="062C086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Up to 200mg/ml</w:t>
            </w:r>
          </w:p>
        </w:tc>
      </w:tr>
      <w:tr w:rsidR="007D2562" w14:paraId="347F5DA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C02A" w14:textId="624C2EF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Benazepril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08C4" w14:textId="1FB28CC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E857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50E3907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4529AB0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6A91F85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7EFC0431" w14:textId="7CF002A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C37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0.5mg – 20mg</w:t>
            </w:r>
          </w:p>
          <w:p w14:paraId="0B8DDE8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0.5mg/ml – 40mg/ml</w:t>
            </w:r>
          </w:p>
          <w:p w14:paraId="5C9ED36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0.8mg – 30mg</w:t>
            </w:r>
          </w:p>
          <w:p w14:paraId="5420377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1mg – 2.5mg</w:t>
            </w:r>
          </w:p>
          <w:p w14:paraId="2539C676" w14:textId="72FD649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2mg/ml – 200mg/ml</w:t>
            </w:r>
          </w:p>
        </w:tc>
      </w:tr>
      <w:tr w:rsidR="007D2562" w14:paraId="41247BE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BAA0" w14:textId="7E07E45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Budesonide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3A81" w14:textId="0FCEE8F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469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045FA49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6439DBE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1AB5AC0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46950EC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5F642B9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Gel</w:t>
            </w:r>
          </w:p>
          <w:p w14:paraId="77065169" w14:textId="20E987D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Rectal Suppository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153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0.1mg – 5mg</w:t>
            </w:r>
          </w:p>
          <w:p w14:paraId="22F42EE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10mg/ml</w:t>
            </w:r>
          </w:p>
          <w:p w14:paraId="0CB8562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0.3mg/ml – 50mg/ml</w:t>
            </w:r>
          </w:p>
          <w:p w14:paraId="16CD977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0.2mg – 6mg</w:t>
            </w:r>
          </w:p>
          <w:p w14:paraId="6837A74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0.5mg – 3mg</w:t>
            </w:r>
          </w:p>
          <w:p w14:paraId="3A188DA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Gel: 0.025mg/ml – 0.075mg/ml</w:t>
            </w:r>
          </w:p>
          <w:p w14:paraId="486E0E39" w14:textId="5B002BF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Rectal Suppository: 3mg</w:t>
            </w:r>
          </w:p>
        </w:tc>
      </w:tr>
      <w:tr w:rsidR="007D2562" w14:paraId="6478ECE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1DC34" w14:textId="30A3A82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Calcium </w:t>
            </w:r>
            <w:proofErr w:type="spellStart"/>
            <w:r>
              <w:rPr>
                <w:color w:val="000000"/>
                <w:sz w:val="18"/>
                <w:szCs w:val="18"/>
              </w:rPr>
              <w:t>glubionate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92D4" w14:textId="1177B37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Reptiles, Avians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2A3FB" w14:textId="382BE1E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Suspension/Syrup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9D3A3" w14:textId="068510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Suspension/Syrup: 1mg/ml – 360mg/ml</w:t>
            </w:r>
          </w:p>
        </w:tc>
      </w:tr>
      <w:tr w:rsidR="007D2562" w14:paraId="4DAB9450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42B3" w14:textId="39D560A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Carprofen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9781" w14:textId="49E99BB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Non-human Primates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1ED4" w14:textId="2207AC6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ABAC" w14:textId="1B6D94A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4mg/ml – 200mg/ml</w:t>
            </w:r>
          </w:p>
        </w:tc>
      </w:tr>
      <w:tr w:rsidR="007D2562" w14:paraId="2DFD048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AF0F" w14:textId="55EBBA9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Cephalexin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9ECD" w14:textId="4F61B4A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non-human primate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52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100mg - 125mg</w:t>
            </w:r>
          </w:p>
          <w:p w14:paraId="384DFBD6" w14:textId="5ACDE91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50mg/ml – 400mg/ml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6CF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100mg - 125mg</w:t>
            </w:r>
          </w:p>
          <w:p w14:paraId="22C300A8" w14:textId="1585873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50mg/ml – 400mg/ml</w:t>
            </w:r>
          </w:p>
        </w:tc>
      </w:tr>
      <w:tr w:rsidR="007D2562" w14:paraId="47D6FB5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4EB1" w14:textId="3EA02A8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Cetirizine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C25A" w14:textId="218B908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Primate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241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</w:t>
            </w:r>
          </w:p>
          <w:p w14:paraId="4BB6B9B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3C0035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6F09607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</w:t>
            </w:r>
          </w:p>
          <w:p w14:paraId="55C7072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Canine, Feline, Primate</w:t>
            </w:r>
          </w:p>
          <w:p w14:paraId="4F6B480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Equine</w:t>
            </w:r>
          </w:p>
          <w:p w14:paraId="61B7FA7B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  <w:p w14:paraId="210BDFAC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1FC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5mg</w:t>
            </w:r>
          </w:p>
          <w:p w14:paraId="2DFC8F4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40mg/ml</w:t>
            </w:r>
          </w:p>
          <w:p w14:paraId="4D12426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100mg – 200mg/dose</w:t>
            </w:r>
          </w:p>
          <w:p w14:paraId="508B5E6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 – 50mg/ml</w:t>
            </w:r>
          </w:p>
          <w:p w14:paraId="0DB1C3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5-10mg</w:t>
            </w:r>
          </w:p>
          <w:p w14:paraId="77B6368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200mg</w:t>
            </w:r>
          </w:p>
          <w:p w14:paraId="5F908F51" w14:textId="24560A2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5mg – 100mg/ml</w:t>
            </w:r>
          </w:p>
        </w:tc>
      </w:tr>
      <w:tr w:rsidR="007D2562" w14:paraId="45B83C5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021D" w14:textId="13CFFD1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Ciprofloxacin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D5BE" w14:textId="31BD6EC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Avian (</w:t>
            </w:r>
            <w:r w:rsidR="00EE2BC2">
              <w:rPr>
                <w:sz w:val="18"/>
                <w:szCs w:val="18"/>
              </w:rPr>
              <w:t>Nonfood</w:t>
            </w:r>
            <w:r>
              <w:rPr>
                <w:sz w:val="18"/>
                <w:szCs w:val="18"/>
              </w:rPr>
              <w:t xml:space="preserve"> producing)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D79A" w14:textId="3ADA2B4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Oral Suspension 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1945" w14:textId="5EBB046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250mg/ml</w:t>
            </w:r>
          </w:p>
        </w:tc>
      </w:tr>
      <w:tr w:rsidR="007D2562" w14:paraId="74D998C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EB782" w14:textId="47A5CE4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Chlorambucil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2C607" w14:textId="3EE8076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Ferret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294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77EC20C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Canine, feline, ferret</w:t>
            </w:r>
          </w:p>
          <w:p w14:paraId="38B2043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ferret</w:t>
            </w:r>
          </w:p>
          <w:p w14:paraId="2058024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</w:t>
            </w:r>
          </w:p>
          <w:p w14:paraId="0173BF2E" w14:textId="6B5B366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EF8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0.2mg – 50mg</w:t>
            </w:r>
          </w:p>
          <w:p w14:paraId="13EAD28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2mg/ml</w:t>
            </w:r>
          </w:p>
          <w:p w14:paraId="329A398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0.2mg/ml – 25mg/ml</w:t>
            </w:r>
          </w:p>
          <w:p w14:paraId="619E301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0.4mg – 6mg</w:t>
            </w:r>
          </w:p>
          <w:p w14:paraId="507A09DF" w14:textId="0CA7846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0.5mg – 2.5mg</w:t>
            </w:r>
          </w:p>
        </w:tc>
      </w:tr>
      <w:tr w:rsidR="007D2562" w14:paraId="1C60061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5398" w14:textId="118E1C3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Chlorpheniramine maleate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D7A6" w14:textId="13DC119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B918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772A4F9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2D3D322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613A9E38" w14:textId="1FB995E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8373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proofErr w:type="gramStart"/>
            <w:r w:rsidRPr="006C3DC6">
              <w:rPr>
                <w:color w:val="000000"/>
                <w:sz w:val="18"/>
                <w:szCs w:val="18"/>
                <w:lang w:val="fr-FR"/>
              </w:rPr>
              <w:t>Capsules:</w:t>
            </w:r>
            <w:proofErr w:type="gramEnd"/>
            <w:r w:rsidRPr="006C3DC6">
              <w:rPr>
                <w:color w:val="000000"/>
                <w:sz w:val="18"/>
                <w:szCs w:val="18"/>
                <w:lang w:val="fr-FR"/>
              </w:rPr>
              <w:t xml:space="preserve"> 12mg</w:t>
            </w:r>
          </w:p>
          <w:p w14:paraId="743A9AC8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color w:val="000000"/>
                <w:sz w:val="18"/>
                <w:szCs w:val="18"/>
                <w:lang w:val="fr-FR"/>
              </w:rPr>
              <w:t xml:space="preserve">Oral </w:t>
            </w:r>
            <w:proofErr w:type="gramStart"/>
            <w:r w:rsidRPr="006C3DC6">
              <w:rPr>
                <w:color w:val="000000"/>
                <w:sz w:val="18"/>
                <w:szCs w:val="18"/>
                <w:lang w:val="fr-FR"/>
              </w:rPr>
              <w:t>Suspension:</w:t>
            </w:r>
            <w:proofErr w:type="gramEnd"/>
            <w:r w:rsidRPr="006C3DC6">
              <w:rPr>
                <w:color w:val="000000"/>
                <w:sz w:val="18"/>
                <w:szCs w:val="18"/>
                <w:lang w:val="fr-FR"/>
              </w:rPr>
              <w:t xml:space="preserve"> 2mg/ml – 20mg/ml</w:t>
            </w:r>
          </w:p>
          <w:p w14:paraId="0750D9D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2mg – 10mg</w:t>
            </w:r>
          </w:p>
          <w:p w14:paraId="20D4BCE9" w14:textId="43C248F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20mg/ml – 80mg/ml</w:t>
            </w:r>
          </w:p>
        </w:tc>
      </w:tr>
      <w:tr w:rsidR="007D2562" w14:paraId="0F27F3C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A8B2" w14:textId="0F757A6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Cidofovir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8B6E" w14:textId="28E693D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E1D7" w14:textId="45ED5997" w:rsidR="007D2562" w:rsidRDefault="00EE2BC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B7A4" w14:textId="5A999EE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0.50%</w:t>
            </w:r>
          </w:p>
        </w:tc>
      </w:tr>
      <w:tr w:rsidR="007D2562" w14:paraId="546E6DD7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0EE4" w14:textId="527254A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Cimetidine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E745" w14:textId="0726FFE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454A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Canine, Feline</w:t>
            </w:r>
          </w:p>
          <w:p w14:paraId="38A1522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Canine, Feline, Equine</w:t>
            </w:r>
          </w:p>
          <w:p w14:paraId="1FDA86C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1D705E0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Equine</w:t>
            </w:r>
          </w:p>
          <w:p w14:paraId="5908FC82" w14:textId="7AD2EF3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89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60mg</w:t>
            </w:r>
          </w:p>
          <w:p w14:paraId="7FBA53F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70mg/ml</w:t>
            </w:r>
          </w:p>
          <w:p w14:paraId="2A33A5C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500mg – 10gm/dose</w:t>
            </w:r>
          </w:p>
          <w:p w14:paraId="1A6BEA7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1.25gm/packet</w:t>
            </w:r>
          </w:p>
          <w:p w14:paraId="48CBFB24" w14:textId="390E6D8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 – 200mg/ml</w:t>
            </w:r>
          </w:p>
        </w:tc>
      </w:tr>
      <w:tr w:rsidR="007D2562" w14:paraId="38A408A8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C22D" w14:textId="798DE5B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Cisapride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EF7E" w14:textId="53B32E8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Canine, feline, equine, rodents, rabbits, other small </w:t>
            </w:r>
            <w:proofErr w:type="gramStart"/>
            <w:r>
              <w:rPr>
                <w:color w:val="000000"/>
                <w:sz w:val="18"/>
                <w:szCs w:val="18"/>
              </w:rPr>
              <w:t>mammals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marine mammals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C7A4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25BB1C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16519FF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  <w:p w14:paraId="5472A7D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4D9DA62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33FC88E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5B99A8FC" w14:textId="7A1CD21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BEB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0.5mg – 40mg</w:t>
            </w:r>
          </w:p>
          <w:p w14:paraId="5D612E1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1mg – 25mg</w:t>
            </w:r>
          </w:p>
          <w:p w14:paraId="7432257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5mg/ml – 150mg/ml</w:t>
            </w:r>
          </w:p>
          <w:p w14:paraId="42D4ECE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2.5mg – 10mg</w:t>
            </w:r>
          </w:p>
          <w:p w14:paraId="7D9202B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0.1mg/ml – 90mg/ml</w:t>
            </w:r>
          </w:p>
          <w:p w14:paraId="657EC5F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2.5mg/ml – 25mg/ml</w:t>
            </w:r>
          </w:p>
          <w:p w14:paraId="30F4C12F" w14:textId="4B7CE03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0.5mg – 40 mg</w:t>
            </w:r>
          </w:p>
        </w:tc>
      </w:tr>
      <w:tr w:rsidR="007D2562" w14:paraId="69991837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CF40B" w14:textId="10B21E6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Cisapride</w:t>
            </w:r>
            <w:proofErr w:type="spellEnd"/>
            <w:r>
              <w:rPr>
                <w:color w:val="000000"/>
                <w:sz w:val="18"/>
                <w:szCs w:val="18"/>
              </w:rPr>
              <w:t>/lactulose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B09C3" w14:textId="1C463F4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476B" w14:textId="4DF5333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E0C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Lactulose: up to 666.7 mg/ml</w:t>
            </w:r>
          </w:p>
          <w:p w14:paraId="51CABBF2" w14:textId="3FF1F7E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Cisapride</w:t>
            </w:r>
            <w:proofErr w:type="spellEnd"/>
            <w:r>
              <w:rPr>
                <w:color w:val="000000"/>
                <w:sz w:val="18"/>
                <w:szCs w:val="18"/>
              </w:rPr>
              <w:t>: up to 10mg/ml</w:t>
            </w:r>
          </w:p>
        </w:tc>
      </w:tr>
      <w:tr w:rsidR="007D2562" w14:paraId="76B95C4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E600" w14:textId="40C14F0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Clarithromycin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56AE" w14:textId="5301E37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F66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Canine/Feline</w:t>
            </w:r>
          </w:p>
          <w:p w14:paraId="10786AB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7FD03264" w14:textId="76A1A30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Canine/Feline/Equine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8FDA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30mg – 200mg</w:t>
            </w:r>
          </w:p>
          <w:p w14:paraId="3827673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200mg – 250mg/ml</w:t>
            </w:r>
          </w:p>
          <w:p w14:paraId="712A16CB" w14:textId="5AAEFB9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50mg – 250mg/ml</w:t>
            </w:r>
          </w:p>
        </w:tc>
      </w:tr>
      <w:tr w:rsidR="007D2562" w14:paraId="3835159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73890" w14:textId="05F60D6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Clarithromycin/rifampin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BB83" w14:textId="4B6CB11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5BB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7E72151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4FE36A34" w14:textId="79A08B4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980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 Clarithromycin and Rifampin in combination with each other.</w:t>
            </w:r>
          </w:p>
          <w:p w14:paraId="4131586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Clarithromycin: Capsule: Up to 250mg</w:t>
            </w:r>
          </w:p>
          <w:p w14:paraId="1D18432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250mg/ml</w:t>
            </w:r>
          </w:p>
          <w:p w14:paraId="46D5E93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Up 250mg/ml</w:t>
            </w:r>
          </w:p>
          <w:p w14:paraId="175FE07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Rifampin: Capsule: Up to 200mg</w:t>
            </w:r>
          </w:p>
          <w:p w14:paraId="5432B24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200mg/ml</w:t>
            </w:r>
          </w:p>
          <w:p w14:paraId="626E3005" w14:textId="37EF575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200mg/ml</w:t>
            </w:r>
          </w:p>
        </w:tc>
      </w:tr>
      <w:tr w:rsidR="007D2562" w14:paraId="647D0BA8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00B7" w14:textId="5C8D20B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Clindamycin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7215" w14:textId="2D2D8A7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avian (non-food producing), ferrets, reptiles, assorted exotic and zoo species (captive, non-food producing)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AE1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assorted exotic and zoo species</w:t>
            </w:r>
          </w:p>
          <w:p w14:paraId="31F233B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color w:val="000000"/>
                <w:sz w:val="18"/>
                <w:szCs w:val="18"/>
              </w:rPr>
              <w:t>captive</w:t>
            </w:r>
            <w:proofErr w:type="gramEnd"/>
            <w:r>
              <w:rPr>
                <w:color w:val="000000"/>
                <w:sz w:val="18"/>
                <w:szCs w:val="18"/>
              </w:rPr>
              <w:t>, non-food producing)</w:t>
            </w:r>
          </w:p>
          <w:p w14:paraId="33B6377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Canine, feline, avian (non-food producing),</w:t>
            </w:r>
          </w:p>
          <w:p w14:paraId="707A971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ferrets, reptiles, assorted exotic and zoo species (captive,</w:t>
            </w:r>
          </w:p>
          <w:p w14:paraId="2A0406E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non-food producing)</w:t>
            </w:r>
          </w:p>
          <w:p w14:paraId="778AB8B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Canine, feline, avian (non-food producing),</w:t>
            </w:r>
          </w:p>
          <w:p w14:paraId="1FDE3A8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ferrets, reptiles, assorted exotic and zoo species (captive,</w:t>
            </w:r>
          </w:p>
          <w:p w14:paraId="2B77F6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non-food producing)</w:t>
            </w:r>
          </w:p>
          <w:p w14:paraId="3448D08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avian (non-food</w:t>
            </w:r>
          </w:p>
          <w:p w14:paraId="687534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producing), ferrets, reptiles, assorted exotic and zoo</w:t>
            </w:r>
          </w:p>
          <w:p w14:paraId="73640C3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 (captive, non-food producing)</w:t>
            </w:r>
          </w:p>
          <w:p w14:paraId="60368F0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assorted exotic and zoo</w:t>
            </w:r>
          </w:p>
          <w:p w14:paraId="281AA83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 (captive, non-food producing)</w:t>
            </w:r>
          </w:p>
          <w:p w14:paraId="21B2F15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Solution: Canine, feline, ferrets, assorted exotic and</w:t>
            </w:r>
          </w:p>
          <w:p w14:paraId="68E1370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zoo species (captive, non-food producing)</w:t>
            </w:r>
          </w:p>
          <w:p w14:paraId="2309BA2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flavored, quadrisected: Canine, feline, assorted</w:t>
            </w:r>
          </w:p>
          <w:p w14:paraId="4737282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zoo species (captive, non-food producing)</w:t>
            </w:r>
          </w:p>
          <w:p w14:paraId="2A0B828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unflavored: Canine, feline, assorted exotic and</w:t>
            </w:r>
          </w:p>
          <w:p w14:paraId="6FB83E02" w14:textId="169A8D1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zoo species (captive, non-food producing)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4943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12.5mg – 600mg</w:t>
            </w:r>
          </w:p>
          <w:p w14:paraId="1056AD1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50mg/ml – 400mg/ml</w:t>
            </w:r>
          </w:p>
          <w:p w14:paraId="683A29A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35mg/ml – 400mg/ml</w:t>
            </w:r>
          </w:p>
          <w:p w14:paraId="1A5D12F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30mg/ml – 300mg/ml</w:t>
            </w:r>
          </w:p>
          <w:p w14:paraId="7FAE182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10mg – 300mg</w:t>
            </w:r>
          </w:p>
          <w:p w14:paraId="54E24CE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Solution: 1%</w:t>
            </w:r>
          </w:p>
          <w:p w14:paraId="08AC98E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flavored, quadrisected: 100mg – 300mg</w:t>
            </w:r>
          </w:p>
          <w:p w14:paraId="0A2FBD47" w14:textId="60719F3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unflavored: 50mg</w:t>
            </w:r>
          </w:p>
        </w:tc>
      </w:tr>
      <w:tr w:rsidR="007D2562" w14:paraId="7DA19EF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B3676" w14:textId="1B57CB2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Clopidogrel bisulfate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2A60" w14:textId="121A55E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EC05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2904696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294D1C1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Ointment</w:t>
            </w:r>
          </w:p>
          <w:p w14:paraId="0E3B7F9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</w:t>
            </w:r>
          </w:p>
          <w:p w14:paraId="03079918" w14:textId="1B9B7B0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C94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100mg – 500mg/ml</w:t>
            </w:r>
          </w:p>
          <w:p w14:paraId="42F6A8A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15mg – 500mg/ml</w:t>
            </w:r>
          </w:p>
          <w:p w14:paraId="0BB0D70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Ointment: 1%</w:t>
            </w:r>
          </w:p>
          <w:p w14:paraId="1A36D30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Solution: 1%</w:t>
            </w:r>
          </w:p>
          <w:p w14:paraId="5588D6B4" w14:textId="444AB46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Ointment: 1%</w:t>
            </w:r>
          </w:p>
        </w:tc>
      </w:tr>
      <w:tr w:rsidR="007D2562" w14:paraId="0BA286E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BF8C" w14:textId="7FEE40E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Clopidogrel bisulfate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95897" w14:textId="723D0B2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1AF3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2F0B6E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649DF3F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Ointment</w:t>
            </w:r>
          </w:p>
          <w:p w14:paraId="1AA425A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</w:t>
            </w:r>
          </w:p>
          <w:p w14:paraId="53E88713" w14:textId="2645BEA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DD7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100mg – 500mg/ml</w:t>
            </w:r>
          </w:p>
          <w:p w14:paraId="082D30A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15mg – 500mg/ml</w:t>
            </w:r>
          </w:p>
          <w:p w14:paraId="48AFDA9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Ointment: 1%</w:t>
            </w:r>
          </w:p>
          <w:p w14:paraId="1D60E87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Solution: 1%</w:t>
            </w:r>
          </w:p>
          <w:p w14:paraId="1A92C529" w14:textId="29C2AD0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Ointment: 1%</w:t>
            </w:r>
          </w:p>
        </w:tc>
      </w:tr>
      <w:tr w:rsidR="007D2562" w14:paraId="0154A8F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C03A" w14:textId="2C753EF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Clopidogrel bisulfate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6463" w14:textId="28FE280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969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306911D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49DDB11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Topical Ointment</w:t>
            </w:r>
          </w:p>
          <w:p w14:paraId="58E0306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  <w:p w14:paraId="536BF26B" w14:textId="2BAD9FD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76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100mg – 500mg/ml</w:t>
            </w:r>
          </w:p>
          <w:p w14:paraId="5E0082C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15mg – 500mg/ml</w:t>
            </w:r>
          </w:p>
          <w:p w14:paraId="54A5352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Topical Ointment: 1%</w:t>
            </w:r>
          </w:p>
          <w:p w14:paraId="60F4E97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Solution: 1%</w:t>
            </w:r>
          </w:p>
          <w:p w14:paraId="6F3FE582" w14:textId="2EAE55D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Ointment: 1%</w:t>
            </w:r>
          </w:p>
        </w:tc>
      </w:tr>
      <w:tr w:rsidR="007D2562" w14:paraId="0B9F1EA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8FA9" w14:textId="711F4B5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Cyclophosphamide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FE24" w14:textId="5899C0E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horse, rabbit, ferret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A98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equine</w:t>
            </w:r>
          </w:p>
          <w:p w14:paraId="453A149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rabbit, ferret</w:t>
            </w:r>
          </w:p>
          <w:p w14:paraId="20C495D1" w14:textId="603579B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418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0.48mg – 350mg</w:t>
            </w:r>
          </w:p>
          <w:p w14:paraId="3F5E1FB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2mg/ml – 150mg/ml</w:t>
            </w:r>
          </w:p>
          <w:p w14:paraId="30B42FEB" w14:textId="18F3FF4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Treats: 5mg – 80mg</w:t>
            </w:r>
          </w:p>
        </w:tc>
      </w:tr>
      <w:tr w:rsidR="007D2562" w14:paraId="51B335C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46DB" w14:textId="639454E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Cyclosporine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3D5D" w14:textId="4C89F82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195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Gel</w:t>
            </w:r>
          </w:p>
          <w:p w14:paraId="3F93977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</w:t>
            </w:r>
          </w:p>
          <w:p w14:paraId="1C25ACA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  <w:p w14:paraId="5105F1B9" w14:textId="6C5D845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F41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Gel: 0.2%</w:t>
            </w:r>
          </w:p>
          <w:p w14:paraId="11C036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Ointment: 1%-2%</w:t>
            </w:r>
          </w:p>
          <w:p w14:paraId="160805C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Solution: 0.1% - 2%</w:t>
            </w:r>
          </w:p>
          <w:p w14:paraId="6C173759" w14:textId="4CD186E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Suspension: 1% - 2%</w:t>
            </w:r>
          </w:p>
        </w:tc>
      </w:tr>
      <w:tr w:rsidR="007D2562" w14:paraId="40CF1D5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410B1" w14:textId="1D31BBF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Cyclosporine/tacrolimus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4246" w14:textId="1805B1D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C2F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</w:t>
            </w:r>
          </w:p>
          <w:p w14:paraId="1B084775" w14:textId="5938AEE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F6E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Cyclosporine: Up to 2%</w:t>
            </w:r>
          </w:p>
          <w:p w14:paraId="27AA06AF" w14:textId="705C650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Tacrolimus: Up to 0.2%</w:t>
            </w:r>
          </w:p>
        </w:tc>
      </w:tr>
      <w:tr w:rsidR="007D2562" w14:paraId="692DA623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F62" w14:textId="239C4DF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Cyproheptadine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35B0" w14:textId="3E675B1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45D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Feline, Equine</w:t>
            </w:r>
          </w:p>
          <w:p w14:paraId="0A6A23B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24E82E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7A44C9C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Equine</w:t>
            </w:r>
          </w:p>
          <w:p w14:paraId="3BFE1C5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</w:t>
            </w:r>
          </w:p>
          <w:p w14:paraId="1E929E1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Canine, Feline</w:t>
            </w:r>
          </w:p>
          <w:p w14:paraId="354FA124" w14:textId="79C863D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673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1mg – 150mg/cap</w:t>
            </w:r>
          </w:p>
          <w:p w14:paraId="25A31AF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16mg/ml</w:t>
            </w:r>
          </w:p>
          <w:p w14:paraId="7D4E773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30mg – 500mg/dose</w:t>
            </w:r>
          </w:p>
          <w:p w14:paraId="4640014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100mg – 300mg/packet</w:t>
            </w:r>
          </w:p>
          <w:p w14:paraId="207EA0B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1mg-215mg/ml</w:t>
            </w:r>
          </w:p>
          <w:p w14:paraId="34E9749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2mg – 4mg/chew</w:t>
            </w:r>
          </w:p>
          <w:p w14:paraId="4AE5B3C0" w14:textId="7B2A76F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2mg – 40mg/ml</w:t>
            </w:r>
          </w:p>
        </w:tc>
      </w:tr>
      <w:tr w:rsidR="007D2562" w14:paraId="2232815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814E" w14:textId="272368E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Demecarium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bromide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5917" w14:textId="147B569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9355" w14:textId="5AB5599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B04C2" w14:textId="7A3B9A7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Solution: 0.125% - 0.25%</w:t>
            </w:r>
          </w:p>
        </w:tc>
      </w:tr>
      <w:tr w:rsidR="007D2562" w14:paraId="44F1DDB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7C12" w14:textId="5BA1136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Desmopressin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6341" w14:textId="4D7155C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41EC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234D018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Chew Treat</w:t>
            </w:r>
          </w:p>
          <w:p w14:paraId="5C402D9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 Solution</w:t>
            </w:r>
          </w:p>
          <w:p w14:paraId="2523129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  <w:p w14:paraId="4D8CFEE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39A18E9A" w14:textId="351C9C4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4CD0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0.0015mg – 0.6mg</w:t>
            </w:r>
          </w:p>
          <w:p w14:paraId="3E5B437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Chew Treat: 0.1mg – 0.4mg</w:t>
            </w:r>
          </w:p>
          <w:p w14:paraId="4E37FA9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Injectable: 0.01%</w:t>
            </w:r>
          </w:p>
          <w:p w14:paraId="5495E5F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Solution: 0.01% - 0.04%</w:t>
            </w:r>
          </w:p>
          <w:p w14:paraId="15A551B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0.05mcg/ml – 1mg/ml</w:t>
            </w:r>
          </w:p>
          <w:p w14:paraId="05E8898F" w14:textId="023D7AE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Tablet: 0.2mg</w:t>
            </w:r>
          </w:p>
        </w:tc>
      </w:tr>
      <w:tr w:rsidR="007D2562" w14:paraId="534602C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4446" w14:textId="0BA1C9F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Dexamethasone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F624" w14:textId="58CCCEF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horse, rodent, ferret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D7F5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</w:t>
            </w:r>
          </w:p>
          <w:p w14:paraId="207BFDE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Canine, Feline</w:t>
            </w:r>
          </w:p>
          <w:p w14:paraId="4FC989E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Nasal Suspension: Canine, Feline</w:t>
            </w:r>
          </w:p>
          <w:p w14:paraId="01BD033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Ointment: Canine, Feline, Equine</w:t>
            </w:r>
          </w:p>
          <w:p w14:paraId="4B32399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60D7339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Equine</w:t>
            </w:r>
          </w:p>
          <w:p w14:paraId="3AE1FB8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Ferret, Rodent</w:t>
            </w:r>
          </w:p>
          <w:p w14:paraId="0A7AFFD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Suspension: Canine, Feline</w:t>
            </w:r>
          </w:p>
          <w:p w14:paraId="342E8C36" w14:textId="2BB5FC3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1E9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0.125mg – 12.5mg</w:t>
            </w:r>
          </w:p>
          <w:p w14:paraId="3037A6E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0.5mg – 2mg</w:t>
            </w:r>
          </w:p>
          <w:p w14:paraId="620AC52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Nasal Solution: 0.1% – 0.5%</w:t>
            </w:r>
          </w:p>
          <w:p w14:paraId="523A762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Ointment: - 0.1%</w:t>
            </w:r>
          </w:p>
          <w:p w14:paraId="27D4BD1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1mg – 4mg/ml</w:t>
            </w:r>
          </w:p>
          <w:p w14:paraId="276626C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2.5mg/dose – 30mg/dose</w:t>
            </w:r>
          </w:p>
          <w:p w14:paraId="14EA152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0.25mg – 40mg/ml</w:t>
            </w:r>
          </w:p>
          <w:p w14:paraId="78C5B1E1" w14:textId="73396A5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Suspension/Gel: 0.01% - 4%</w:t>
            </w:r>
          </w:p>
        </w:tc>
      </w:tr>
      <w:tr w:rsidR="007D2562" w14:paraId="76510258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5151D" w14:textId="67EF4D1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Diazoxide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7DDB7" w14:textId="626E750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ferret, guinea pigs and small mammals.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746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</w:t>
            </w:r>
          </w:p>
          <w:p w14:paraId="1BA189C7" w14:textId="215B15C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ferret, guinea pigs and small mammals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0BC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5mg – 400mg/cap</w:t>
            </w:r>
          </w:p>
          <w:p w14:paraId="1F2F5809" w14:textId="5F5453C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5mg/ml – 340mg/ml</w:t>
            </w:r>
          </w:p>
        </w:tc>
      </w:tr>
      <w:tr w:rsidR="007D2562" w14:paraId="187BE13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E933" w14:textId="411F85E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Diclazuril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0D7E" w14:textId="71611C7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 and Avian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D5BB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 – Equine</w:t>
            </w:r>
          </w:p>
          <w:p w14:paraId="0B036F2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– Equine, Avian</w:t>
            </w:r>
          </w:p>
          <w:p w14:paraId="65604495" w14:textId="1DCB89C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 – Canine, Feline, Equine, Avian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642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 – 100mg/ml</w:t>
            </w:r>
          </w:p>
          <w:p w14:paraId="06BE874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– 100mg - 600mg/dose</w:t>
            </w:r>
          </w:p>
          <w:p w14:paraId="3933EF9B" w14:textId="5659871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 –10mg – 100mg/ml</w:t>
            </w:r>
          </w:p>
        </w:tc>
      </w:tr>
      <w:tr w:rsidR="007D2562" w14:paraId="70163593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58B1" w14:textId="43A0495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Diethylstilbestrol (DES)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6A59" w14:textId="772A22C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Female canine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675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407E0A1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Treats</w:t>
            </w:r>
          </w:p>
          <w:p w14:paraId="3E54F94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Solutions</w:t>
            </w:r>
          </w:p>
          <w:p w14:paraId="64F3AF52" w14:textId="5CEB0C9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4F8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0.02mg-10mg</w:t>
            </w:r>
          </w:p>
          <w:p w14:paraId="3DABCBB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Treats: 0.06mg-5mg</w:t>
            </w:r>
          </w:p>
          <w:p w14:paraId="02B3BA4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Solutions: 0.1mg/ml – 5mg/ml</w:t>
            </w:r>
          </w:p>
          <w:p w14:paraId="7399D891" w14:textId="43FDD42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Tablets: 0.5mg – 1mg</w:t>
            </w:r>
          </w:p>
        </w:tc>
      </w:tr>
      <w:tr w:rsidR="007D2562" w14:paraId="76EB26C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DB82" w14:textId="7BC0323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Doxycycline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F00F" w14:textId="175316E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rabbits, rodents, small mammals, avian, reptiles, other exotic and zoo animals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D13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7FE4012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690CE44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Granules</w:t>
            </w:r>
          </w:p>
          <w:p w14:paraId="2E9F1B3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28E2E9A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2429ECF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7774253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Suspension</w:t>
            </w:r>
          </w:p>
          <w:p w14:paraId="3DC4308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Flavored</w:t>
            </w:r>
          </w:p>
          <w:p w14:paraId="30A51D28" w14:textId="2A878A6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A06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5mg - 750mg</w:t>
            </w:r>
          </w:p>
          <w:p w14:paraId="741B52B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10mg - 350mg</w:t>
            </w:r>
          </w:p>
          <w:p w14:paraId="5741C7AB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6C3DC6">
              <w:rPr>
                <w:color w:val="000000"/>
                <w:sz w:val="18"/>
                <w:szCs w:val="18"/>
                <w:lang w:val="es-ES"/>
              </w:rPr>
              <w:t>Oral Granules: 1.25gm/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dose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 - 9.2gm/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dose</w:t>
            </w:r>
            <w:proofErr w:type="spellEnd"/>
          </w:p>
          <w:p w14:paraId="1195CF27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Oral 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Suspension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: 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Doxycycline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 (as 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Calcium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>) 1mg/ml –</w:t>
            </w:r>
          </w:p>
          <w:p w14:paraId="3B38D174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6C3DC6">
              <w:rPr>
                <w:color w:val="000000"/>
                <w:sz w:val="18"/>
                <w:szCs w:val="18"/>
                <w:lang w:val="es-ES"/>
              </w:rPr>
              <w:t>333mg/ml</w:t>
            </w:r>
          </w:p>
          <w:p w14:paraId="0DC81128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6C3DC6">
              <w:rPr>
                <w:color w:val="000000"/>
                <w:sz w:val="18"/>
                <w:szCs w:val="18"/>
                <w:lang w:val="es-ES"/>
              </w:rPr>
              <w:t>Oral Paste: 50mg/ml – 500mg/ml</w:t>
            </w:r>
          </w:p>
          <w:p w14:paraId="4F46DFFB" w14:textId="77777777" w:rsidR="007D2562" w:rsidRPr="006C3DC6" w:rsidRDefault="007D2562" w:rsidP="007D2562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Oral 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Powder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>: 1.8gm/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dose</w:t>
            </w:r>
            <w:proofErr w:type="spellEnd"/>
            <w:r w:rsidRPr="006C3DC6">
              <w:rPr>
                <w:color w:val="000000"/>
                <w:sz w:val="18"/>
                <w:szCs w:val="18"/>
                <w:lang w:val="es-ES"/>
              </w:rPr>
              <w:t xml:space="preserve"> – 10gm/</w:t>
            </w:r>
            <w:proofErr w:type="spellStart"/>
            <w:r w:rsidRPr="006C3DC6">
              <w:rPr>
                <w:color w:val="000000"/>
                <w:sz w:val="18"/>
                <w:szCs w:val="18"/>
                <w:lang w:val="es-ES"/>
              </w:rPr>
              <w:t>dose</w:t>
            </w:r>
            <w:proofErr w:type="spellEnd"/>
          </w:p>
          <w:p w14:paraId="6D0B7FB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Suspension: 1%</w:t>
            </w:r>
          </w:p>
          <w:p w14:paraId="6D2F800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Flavored: 50mg – 400mg</w:t>
            </w:r>
          </w:p>
          <w:p w14:paraId="495C59BB" w14:textId="524F396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Unflavored: 25mg – 200mg</w:t>
            </w:r>
          </w:p>
        </w:tc>
      </w:tr>
      <w:tr w:rsidR="007D2562" w14:paraId="750AA90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D9C9" w14:textId="445ADCF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Doxycycline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D0DC" w14:textId="6CDAFB4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3D6C" w14:textId="27E73BB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263B" w14:textId="6CEBDD9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50mg/ml</w:t>
            </w:r>
          </w:p>
        </w:tc>
      </w:tr>
      <w:tr w:rsidR="007D2562" w14:paraId="3EEB13E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8A11" w14:textId="2FA09D1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Enalapril maleate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E02" w14:textId="3FB7F7F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ferret, avian (non-food producing)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97F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5E64C5A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ferret, avian</w:t>
            </w:r>
          </w:p>
          <w:p w14:paraId="5AFF6DF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ferret</w:t>
            </w:r>
          </w:p>
          <w:p w14:paraId="142B3FF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Canine, feline</w:t>
            </w:r>
          </w:p>
          <w:p w14:paraId="2E8FC8C8" w14:textId="5A42351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499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0.2mg – 30mg</w:t>
            </w:r>
          </w:p>
          <w:p w14:paraId="1B43BD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0.3mg/ml – 50mg/ml</w:t>
            </w:r>
          </w:p>
          <w:p w14:paraId="10C939C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1mg – 10mg</w:t>
            </w:r>
          </w:p>
          <w:p w14:paraId="12B976A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1mg – 20mg</w:t>
            </w:r>
          </w:p>
          <w:p w14:paraId="5D166344" w14:textId="700ADBA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12.5mg/ml – 100mg/ml</w:t>
            </w:r>
          </w:p>
        </w:tc>
      </w:tr>
      <w:tr w:rsidR="007D2562" w14:paraId="53667EC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437B" w14:textId="6B9AA6A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Enalapril maleate/furosemide/pimobendan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B93A" w14:textId="26F966C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9CFF" w14:textId="48E9E7F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F31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Respective strengths of Enalapril</w:t>
            </w:r>
          </w:p>
          <w:p w14:paraId="0B41EB2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Maleate/Furosemide/Pimobendan in combination with each other</w:t>
            </w:r>
          </w:p>
          <w:p w14:paraId="7AE75F0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 Oral Suspension dosage form:</w:t>
            </w:r>
          </w:p>
          <w:p w14:paraId="1934A4C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Enalapril Maleate: up to 10mg/ml</w:t>
            </w:r>
          </w:p>
          <w:p w14:paraId="13A1F9B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Furosemide: up to 50mg/ml</w:t>
            </w:r>
          </w:p>
          <w:p w14:paraId="629D9B95" w14:textId="47F5239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Pimobendan: up to 5mg/ml</w:t>
            </w:r>
          </w:p>
        </w:tc>
      </w:tr>
      <w:tr w:rsidR="007D2562" w14:paraId="092A0C6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A04AA" w14:textId="2263305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Enrofloxacin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1B0F7" w14:textId="52428DA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1899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1348A06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785EF14F" w14:textId="643F5A6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FA7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 – 100mg/ml – 300mg/ml</w:t>
            </w:r>
          </w:p>
          <w:p w14:paraId="21E7FFD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– 500mg/dose – 6gm/dose</w:t>
            </w:r>
          </w:p>
          <w:p w14:paraId="6D5C4E05" w14:textId="5C4F06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 – 100mg/ml – 400mg/ml</w:t>
            </w:r>
          </w:p>
        </w:tc>
      </w:tr>
      <w:tr w:rsidR="007D2562" w14:paraId="3D091DB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D7C2" w14:textId="56EB328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Enrofloxacin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2104" w14:textId="17FE185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Avians, Ferrets, Rabbits, Rodents, and Small Mammals, reptiles, assorted exotic and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B84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4C1E2A8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Treat/Gummy</w:t>
            </w:r>
          </w:p>
          <w:p w14:paraId="3C51FDC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</w:t>
            </w:r>
          </w:p>
          <w:p w14:paraId="3082278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0C33CE5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3A7EFCE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Ointment/Gel/Suspension</w:t>
            </w:r>
          </w:p>
          <w:p w14:paraId="1A1173BE" w14:textId="34B9E17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9C7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15mg – 860mg</w:t>
            </w:r>
          </w:p>
          <w:p w14:paraId="0A7EACA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Treat/Gummy: 10mg – 408mg</w:t>
            </w:r>
          </w:p>
          <w:p w14:paraId="38B2E66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Gel: 150mg/ml – 280mg/ml</w:t>
            </w:r>
          </w:p>
          <w:p w14:paraId="423CCAF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0.5mg/ml – 400mg/ml</w:t>
            </w:r>
          </w:p>
          <w:p w14:paraId="31423FC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5mg/ml – 100mg/ml</w:t>
            </w:r>
          </w:p>
          <w:p w14:paraId="55950F3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Ointment/Gel/Suspension: 0.5%-5%</w:t>
            </w:r>
          </w:p>
          <w:p w14:paraId="2A91F8F8" w14:textId="527619C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Tablet: 204mg</w:t>
            </w:r>
          </w:p>
        </w:tc>
      </w:tr>
      <w:tr w:rsidR="007D2562" w14:paraId="04569B0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6E65" w14:textId="17C7F53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Erythromycin </w:t>
            </w:r>
            <w:proofErr w:type="spellStart"/>
            <w:r>
              <w:rPr>
                <w:sz w:val="18"/>
                <w:szCs w:val="18"/>
              </w:rPr>
              <w:t>ethylsuccinate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DBE7" w14:textId="6D16CD2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non-human primates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C49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2E520423" w14:textId="172A4E3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5AE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2mg – 300mg</w:t>
            </w:r>
          </w:p>
          <w:p w14:paraId="1B7576AD" w14:textId="07DA5D7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5mg/ml – 300mg/ml</w:t>
            </w:r>
          </w:p>
        </w:tc>
      </w:tr>
      <w:tr w:rsidR="007D2562" w14:paraId="119A3068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B104A" w14:textId="4F1F0B1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Famotidine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CE3F0" w14:textId="74F865D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small animal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BAB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equine</w:t>
            </w:r>
          </w:p>
          <w:p w14:paraId="3E725DE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 feline, equine, small animal</w:t>
            </w:r>
          </w:p>
          <w:p w14:paraId="4488A6D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 feline, equine, small animal</w:t>
            </w:r>
          </w:p>
          <w:p w14:paraId="4975EDC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 feline, equine, small animal</w:t>
            </w:r>
          </w:p>
          <w:p w14:paraId="4C3003C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Canine, feline</w:t>
            </w:r>
          </w:p>
          <w:p w14:paraId="0F514E2D" w14:textId="690D8EE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3B2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1mg – 15mg</w:t>
            </w:r>
          </w:p>
          <w:p w14:paraId="7D5A8EC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10mg/ml</w:t>
            </w:r>
          </w:p>
          <w:p w14:paraId="16243DF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0.5mg/ml – 300mg/ml</w:t>
            </w:r>
          </w:p>
          <w:p w14:paraId="0768EB5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1mg – 10mg</w:t>
            </w:r>
          </w:p>
          <w:p w14:paraId="5F19499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20mg</w:t>
            </w:r>
          </w:p>
          <w:p w14:paraId="3D30BB9C" w14:textId="6827F4C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20mg/ml – 200mg/ml</w:t>
            </w:r>
          </w:p>
        </w:tc>
      </w:tr>
      <w:tr w:rsidR="007D2562" w14:paraId="5E5AA2A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CC5D" w14:textId="5FE72DF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Fenbendazole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C5B1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Canines, felines, small mammals, assorted exotic</w:t>
            </w:r>
          </w:p>
          <w:p w14:paraId="218FE9AC" w14:textId="1A9F57D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captive zoo species, Equines, large mammals,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04A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Canines, felines, small mammals, assorted exotic</w:t>
            </w:r>
          </w:p>
          <w:p w14:paraId="0534740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captive zoo species</w:t>
            </w:r>
          </w:p>
          <w:p w14:paraId="4854FA7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Equines, large mammals, assorted exotic and</w:t>
            </w:r>
          </w:p>
          <w:p w14:paraId="7F1904E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captive zoo species</w:t>
            </w:r>
          </w:p>
          <w:p w14:paraId="7DDE578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Canines, equines, large mammals, assorted</w:t>
            </w:r>
          </w:p>
          <w:p w14:paraId="55CFC94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captive zoo species</w:t>
            </w:r>
          </w:p>
          <w:p w14:paraId="1F6890E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Canines, felines, small mammals,</w:t>
            </w:r>
          </w:p>
          <w:p w14:paraId="290435D1" w14:textId="098C33B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assorted exotic and captive zoo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54C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75mg – 835mg</w:t>
            </w:r>
          </w:p>
          <w:p w14:paraId="1526AAA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250mg/ml</w:t>
            </w:r>
          </w:p>
          <w:p w14:paraId="076D26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240mg/dose – 7gm/dose</w:t>
            </w:r>
          </w:p>
          <w:p w14:paraId="21914D99" w14:textId="016DBCC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200mg – 277mg</w:t>
            </w:r>
          </w:p>
        </w:tc>
      </w:tr>
      <w:tr w:rsidR="007D2562" w14:paraId="4B81A72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943F" w14:textId="69F0F7C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Fenbendazole/ponazuril/praziquantel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72715" w14:textId="5C5EC8C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FD37" w14:textId="3B48D7F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645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Respective strengths of Fenbendazole, Ponazuril, and</w:t>
            </w:r>
          </w:p>
          <w:p w14:paraId="2F1F50B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Praziquantel in combination with each other.</w:t>
            </w:r>
          </w:p>
          <w:p w14:paraId="5F69504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Fenbendazole: Oral Suspension: up to 227mg/ml</w:t>
            </w:r>
          </w:p>
          <w:p w14:paraId="6639AA0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Ponazuril: Oral Suspension: up to 120mg/ml</w:t>
            </w:r>
          </w:p>
          <w:p w14:paraId="47E8DD61" w14:textId="4D3CC08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Praziquantel: Oral Suspension: up to 25mg/ml</w:t>
            </w:r>
          </w:p>
        </w:tc>
      </w:tr>
      <w:tr w:rsidR="007D2562" w14:paraId="4B3F60E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8C02" w14:textId="0578506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Fenbendazole-praziquantel-pyrantel pamoate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E21E" w14:textId="73B03B1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588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68C9AF5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4AC99E59" w14:textId="1C57F36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474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 Fenbendazole, Praziquantel, and</w:t>
            </w:r>
          </w:p>
          <w:p w14:paraId="18B8439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Pyrantel pamoate in combination with each other</w:t>
            </w:r>
          </w:p>
          <w:p w14:paraId="7006A93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Fenbendazole: Capsules: up to 340.2mg</w:t>
            </w:r>
          </w:p>
          <w:p w14:paraId="4A95776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232.5mg/ml</w:t>
            </w:r>
          </w:p>
          <w:p w14:paraId="6312395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up to 100mg</w:t>
            </w:r>
          </w:p>
          <w:p w14:paraId="4D2E2AF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Praziquantel: Capsules: up to 68mg</w:t>
            </w:r>
          </w:p>
          <w:p w14:paraId="7F337C0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68mg/ml</w:t>
            </w:r>
          </w:p>
          <w:p w14:paraId="752A161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up to 22.7mg</w:t>
            </w:r>
          </w:p>
          <w:p w14:paraId="6A9F8D9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Pyrantel Pamoate: Capsules: up to 68mg</w:t>
            </w:r>
          </w:p>
          <w:p w14:paraId="060783B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68mg/ml</w:t>
            </w:r>
          </w:p>
          <w:p w14:paraId="33CC9A12" w14:textId="6955D81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up to 22.7mg</w:t>
            </w:r>
          </w:p>
        </w:tc>
      </w:tr>
      <w:tr w:rsidR="007D2562" w14:paraId="09E47A9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3BC" w14:textId="1D50539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Fluconazole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2D501" w14:textId="2DA44C4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Avian, Exotics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34D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6FC8C4A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Unflavored Tablet</w:t>
            </w:r>
          </w:p>
          <w:p w14:paraId="042DD1C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6CD58A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</w:p>
          <w:p w14:paraId="572758A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Ointment/Solution/Suspension</w:t>
            </w:r>
          </w:p>
          <w:p w14:paraId="1B7FFC3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Scoop Powder</w:t>
            </w:r>
          </w:p>
          <w:p w14:paraId="0EF25BD0" w14:textId="17FBC11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Chewable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6E6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10mg-650mg</w:t>
            </w:r>
          </w:p>
          <w:p w14:paraId="3393F20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75mg, 300mg 400mg</w:t>
            </w:r>
          </w:p>
          <w:p w14:paraId="4DB7FDF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1mg/ml-200mg/ml</w:t>
            </w:r>
          </w:p>
          <w:p w14:paraId="26977C6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0.5%-5%</w:t>
            </w:r>
          </w:p>
          <w:p w14:paraId="1C8D06D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100mg-2.5grams</w:t>
            </w:r>
          </w:p>
          <w:p w14:paraId="02B8E2E1" w14:textId="694C242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20mg-400mg</w:t>
            </w:r>
          </w:p>
        </w:tc>
      </w:tr>
      <w:tr w:rsidR="007D2562" w14:paraId="634C01A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3305" w14:textId="2913889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Fluconazole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1A94" w14:textId="6D6AF67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avian, reptile, small mammal, exotic and captive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501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equine, small mammal, exotic</w:t>
            </w:r>
          </w:p>
          <w:p w14:paraId="5176C37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captive zoo species</w:t>
            </w:r>
          </w:p>
          <w:p w14:paraId="5434C9A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Canine, feline, equine, avian, reptile, small</w:t>
            </w:r>
          </w:p>
          <w:p w14:paraId="0827D77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mammal, exotic and captive zoo species</w:t>
            </w:r>
          </w:p>
          <w:p w14:paraId="7B81CFF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Canine, feline, equine, small mammal, exotic</w:t>
            </w:r>
          </w:p>
          <w:p w14:paraId="3E14FBF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and captive zoo species</w:t>
            </w:r>
          </w:p>
          <w:p w14:paraId="46142C7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avian, reptile,</w:t>
            </w:r>
          </w:p>
          <w:p w14:paraId="0EF9DDD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small mammal, exotic and captive zoo species</w:t>
            </w:r>
          </w:p>
          <w:p w14:paraId="22C0657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equine, small mammal,</w:t>
            </w:r>
          </w:p>
          <w:p w14:paraId="4A00357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captive zoo species</w:t>
            </w:r>
          </w:p>
          <w:p w14:paraId="051087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Unflavored: Canine, feline, equine, small mammal,</w:t>
            </w:r>
          </w:p>
          <w:p w14:paraId="662DEEB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captive zoo species</w:t>
            </w:r>
          </w:p>
          <w:p w14:paraId="0B2BB3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Canine, feline, equine, small mammal,</w:t>
            </w:r>
          </w:p>
          <w:p w14:paraId="1F296D35" w14:textId="26A275F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captive zoo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9F8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10mg – 780mg</w:t>
            </w:r>
          </w:p>
          <w:p w14:paraId="575AE2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140mg/ml – 400mg/ml</w:t>
            </w:r>
          </w:p>
          <w:p w14:paraId="54AFD25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100mg – 3gm</w:t>
            </w:r>
          </w:p>
          <w:p w14:paraId="78243F6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337mg/ml</w:t>
            </w:r>
          </w:p>
          <w:p w14:paraId="21A0FAF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25mg – 330mg</w:t>
            </w:r>
          </w:p>
          <w:p w14:paraId="37C846D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Unflavored: 25mg</w:t>
            </w:r>
          </w:p>
          <w:p w14:paraId="134F4663" w14:textId="1951BA8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50mg – 400mg</w:t>
            </w:r>
          </w:p>
        </w:tc>
      </w:tr>
      <w:tr w:rsidR="007D2562" w14:paraId="2CEEB8B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DA11" w14:textId="6F6CED5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Fludrocortisone acetate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B7B7" w14:textId="40DABDF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7453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6BE617B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528495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604E8C91" w14:textId="2592F05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049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0.05mg – 2.8mg</w:t>
            </w:r>
          </w:p>
          <w:p w14:paraId="7AE7EDE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0.05mg/ml – 1.6mg/ml</w:t>
            </w:r>
          </w:p>
          <w:p w14:paraId="2E9F0F8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0.1mg – 1mg</w:t>
            </w:r>
          </w:p>
          <w:p w14:paraId="40739382" w14:textId="2723D96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0.3mg – 0.5mg</w:t>
            </w:r>
          </w:p>
        </w:tc>
      </w:tr>
      <w:tr w:rsidR="007D2562" w14:paraId="0A70F92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7158" w14:textId="521E6F6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Flunixin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29D6" w14:textId="74A4B08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Equines, ferrets, rabbits, rodents, chinchillas, small mammals, zoo, exotic, and wildlife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5E9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0E380F2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Granules</w:t>
            </w:r>
          </w:p>
          <w:p w14:paraId="17A99FC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6163B55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 Packet</w:t>
            </w:r>
          </w:p>
          <w:p w14:paraId="4930A3D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Solution/Suspension</w:t>
            </w:r>
          </w:p>
          <w:p w14:paraId="6706F405" w14:textId="6A0A7C1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Gel/Ointment/Solution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854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125mg - 300mg</w:t>
            </w:r>
          </w:p>
          <w:p w14:paraId="0C2D003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Granules - 250mg/dose</w:t>
            </w:r>
          </w:p>
          <w:p w14:paraId="356DB2D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10mg - 50mg/ml</w:t>
            </w:r>
          </w:p>
          <w:p w14:paraId="4C71D34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 Packet: 250mg - 500mg/dose</w:t>
            </w:r>
          </w:p>
          <w:p w14:paraId="45C3B62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Solution/Suspensions - 0.25% - 1%</w:t>
            </w:r>
          </w:p>
          <w:p w14:paraId="10CC58A2" w14:textId="002F716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Topical Gel/Ointment/Solution - 1%</w:t>
            </w:r>
          </w:p>
        </w:tc>
      </w:tr>
      <w:tr w:rsidR="007D2562" w14:paraId="3F53C54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2E66C" w14:textId="371D31B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Furosemide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78E1" w14:textId="7609EC8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ferret, small mammals, bird, reptile, equine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439E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Canine, feline, small mammals, equine</w:t>
            </w:r>
          </w:p>
          <w:p w14:paraId="03EF4A8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all species</w:t>
            </w:r>
          </w:p>
          <w:p w14:paraId="0E0B32F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all species</w:t>
            </w:r>
          </w:p>
          <w:p w14:paraId="5EAF660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Canine, feline, ferret, small animal,</w:t>
            </w:r>
          </w:p>
          <w:p w14:paraId="09EAFAA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equine</w:t>
            </w:r>
          </w:p>
          <w:p w14:paraId="169DE0A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Tablet: Canine, feline, equine, small mammal</w:t>
            </w:r>
          </w:p>
          <w:p w14:paraId="1F1019B2" w14:textId="41BF812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173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1.25mg – 150mg</w:t>
            </w:r>
          </w:p>
          <w:p w14:paraId="65E8C03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100mg/ml – 250mg/ml</w:t>
            </w:r>
          </w:p>
          <w:p w14:paraId="2D21E85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125mg/ml</w:t>
            </w:r>
          </w:p>
          <w:p w14:paraId="08DB824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3mg – 50mg</w:t>
            </w:r>
          </w:p>
          <w:p w14:paraId="6822103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Tablet: 6.25mg</w:t>
            </w:r>
          </w:p>
          <w:p w14:paraId="47B67FDB" w14:textId="7DD43AA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50mg/ml – 375mg/ml</w:t>
            </w:r>
          </w:p>
        </w:tc>
      </w:tr>
      <w:tr w:rsidR="007D2562" w14:paraId="381D0ED9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34082" w14:textId="51DB3FD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Griseofulvin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E724C" w14:textId="632CB18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Canine, equine, rabbits, rodents, small mammals, captive </w:t>
            </w:r>
            <w:proofErr w:type="gramStart"/>
            <w:r>
              <w:rPr>
                <w:color w:val="000000"/>
                <w:sz w:val="18"/>
                <w:szCs w:val="18"/>
              </w:rPr>
              <w:t>exotic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2ADF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Capsules: Canine, equine, captive </w:t>
            </w:r>
            <w:proofErr w:type="gramStart"/>
            <w:r>
              <w:rPr>
                <w:color w:val="000000"/>
                <w:sz w:val="18"/>
                <w:szCs w:val="18"/>
              </w:rPr>
              <w:t>exotic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zoo species</w:t>
            </w:r>
          </w:p>
          <w:p w14:paraId="2FF9434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Oral Paste: Canine, equine, captive </w:t>
            </w:r>
            <w:proofErr w:type="gramStart"/>
            <w:r>
              <w:rPr>
                <w:color w:val="000000"/>
                <w:sz w:val="18"/>
                <w:szCs w:val="18"/>
              </w:rPr>
              <w:t>exotic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and zoo species</w:t>
            </w:r>
          </w:p>
          <w:p w14:paraId="08971DD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Equine, captive exotic and zoo species</w:t>
            </w:r>
          </w:p>
          <w:p w14:paraId="28607E2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All species</w:t>
            </w:r>
          </w:p>
          <w:p w14:paraId="18D5394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equine, small mammals, captive</w:t>
            </w:r>
          </w:p>
          <w:p w14:paraId="5FC3BADA" w14:textId="470208D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zoo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047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25mg – 750mg</w:t>
            </w:r>
          </w:p>
          <w:p w14:paraId="0B871E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100mg/ml – 500mg/ml</w:t>
            </w:r>
          </w:p>
          <w:p w14:paraId="59ACC2F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500mg/dose – 30gm/dose</w:t>
            </w:r>
          </w:p>
          <w:p w14:paraId="53C08E9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10mg/ml – 500mg/ml</w:t>
            </w:r>
          </w:p>
          <w:p w14:paraId="72E436F3" w14:textId="1D2A2EC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25mg – 250mg</w:t>
            </w:r>
          </w:p>
        </w:tc>
      </w:tr>
      <w:tr w:rsidR="007D2562" w14:paraId="2B0559E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F7D5D" w14:textId="7651B44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Guaifenesin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2D28" w14:textId="377CF64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1F3C" w14:textId="50010BE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3A7B" w14:textId="5331D43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50mg/ml (5%) Preservative Free in Dextrose</w:t>
            </w:r>
          </w:p>
        </w:tc>
      </w:tr>
      <w:tr w:rsidR="007D2562" w14:paraId="69AD13C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9964" w14:textId="39A7FAA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Hydroxyzine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3EF6" w14:textId="7C47D85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Avian, Ferrets, Rabbits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959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</w:t>
            </w:r>
          </w:p>
          <w:p w14:paraId="1ACE91C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Canine, Feline</w:t>
            </w:r>
          </w:p>
          <w:p w14:paraId="01BC5E7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32817BF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2C7C653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Avian, Ferrets, Rabbits</w:t>
            </w:r>
          </w:p>
          <w:p w14:paraId="26102E99" w14:textId="3B43638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A0D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32mg – 150mg</w:t>
            </w:r>
          </w:p>
          <w:p w14:paraId="741F07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6mg – 70mg</w:t>
            </w:r>
          </w:p>
          <w:p w14:paraId="6572A58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100mg – 250mg/ml</w:t>
            </w:r>
          </w:p>
          <w:p w14:paraId="7A46554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100mg – 1gm/dose</w:t>
            </w:r>
          </w:p>
          <w:p w14:paraId="7741BDE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0.5mg – 300mg/ml</w:t>
            </w:r>
          </w:p>
          <w:p w14:paraId="55D86525" w14:textId="301F741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125mg – 200mg/ml</w:t>
            </w:r>
          </w:p>
        </w:tc>
      </w:tr>
      <w:tr w:rsidR="007D2562" w14:paraId="36B5D2F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AFEC" w14:textId="41B4F46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Idoxuridine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2A1" w14:textId="5611557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93AC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</w:t>
            </w:r>
          </w:p>
          <w:p w14:paraId="485988C8" w14:textId="671FED9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7F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Solution: 0.1% - 0.5%</w:t>
            </w:r>
          </w:p>
          <w:p w14:paraId="2DE148E2" w14:textId="30CDC9D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Ointment: 0.1% - 0.5%</w:t>
            </w:r>
          </w:p>
        </w:tc>
      </w:tr>
      <w:tr w:rsidR="007D2562" w14:paraId="0DE40C4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A898" w14:textId="61C59DF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Isoxsuprine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BF03" w14:textId="7549EA8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Horse, avian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99D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Tablets: Equine</w:t>
            </w:r>
          </w:p>
          <w:p w14:paraId="31964BC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Equine</w:t>
            </w:r>
          </w:p>
          <w:p w14:paraId="23BFB03B" w14:textId="6DE6471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Equine and Avian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14A5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Chewable: 400mg – 500mg/tab</w:t>
            </w:r>
          </w:p>
          <w:p w14:paraId="01CDCC7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20mg – 700mg/dose</w:t>
            </w:r>
          </w:p>
          <w:p w14:paraId="0BD88E9E" w14:textId="4F2AABE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 – 100mg/ml</w:t>
            </w:r>
          </w:p>
        </w:tc>
      </w:tr>
      <w:tr w:rsidR="007D2562" w14:paraId="4DC633E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0E9C" w14:textId="4115B5E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Itraconazole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43D9" w14:textId="78F16FA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avian, reptiles, rabbits, rodents, and other small mammals.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4839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feline, equine</w:t>
            </w:r>
          </w:p>
          <w:p w14:paraId="024883A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Canine, feline</w:t>
            </w:r>
          </w:p>
          <w:p w14:paraId="32EEA08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Canine, feline, small mammals</w:t>
            </w:r>
          </w:p>
          <w:p w14:paraId="07919AF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Equine</w:t>
            </w:r>
          </w:p>
          <w:p w14:paraId="77F1BAA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equine, avian, reptiles,</w:t>
            </w:r>
          </w:p>
          <w:p w14:paraId="7308B91D" w14:textId="0F91C3B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rabbits, rodents, and other small mammals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84C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11mg – 500mg</w:t>
            </w:r>
          </w:p>
          <w:p w14:paraId="2FAB2BC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100mg</w:t>
            </w:r>
          </w:p>
          <w:p w14:paraId="54BAF2D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25mg - 250mg</w:t>
            </w:r>
          </w:p>
          <w:p w14:paraId="2304015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300mg/ml</w:t>
            </w:r>
          </w:p>
          <w:p w14:paraId="30B29335" w14:textId="6BB5615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0.7mg/ml - 340mg/ml</w:t>
            </w:r>
          </w:p>
        </w:tc>
      </w:tr>
      <w:tr w:rsidR="007D2562" w14:paraId="58883B0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9149" w14:textId="2865346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Ketoconazole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8717" w14:textId="4D984AE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Avian, Exotics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5B6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3EE39C6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  <w:p w14:paraId="3CF3BE2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</w:t>
            </w:r>
          </w:p>
          <w:p w14:paraId="6DD3F5B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Ointment</w:t>
            </w:r>
          </w:p>
          <w:p w14:paraId="6B1E7AEF" w14:textId="7785D20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Scoop Powder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10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10mg-500mg</w:t>
            </w:r>
          </w:p>
          <w:p w14:paraId="7CA87F2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100mg</w:t>
            </w:r>
          </w:p>
          <w:p w14:paraId="6724168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1mg/ml-200mg/ml</w:t>
            </w:r>
          </w:p>
          <w:p w14:paraId="6E80F49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0.5%-5%</w:t>
            </w:r>
          </w:p>
          <w:p w14:paraId="0B5F0D27" w14:textId="6434EE0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100mg-5grams</w:t>
            </w:r>
          </w:p>
        </w:tc>
      </w:tr>
      <w:tr w:rsidR="007D2562" w14:paraId="2E37A3A0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E502A" w14:textId="5D9C1EA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Ketoconazole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516C" w14:textId="495057D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Avian, Rabbits, Rodents, Reptiles, Small Animals, various exotic and zoo species.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99E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Feline, Equine, various exotic and zoo</w:t>
            </w:r>
          </w:p>
          <w:p w14:paraId="718B726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species.</w:t>
            </w:r>
          </w:p>
          <w:p w14:paraId="0DB1F0A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Avian, Rabbits,</w:t>
            </w:r>
          </w:p>
          <w:p w14:paraId="7E6A18E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Rodents, Reptiles, Small Animals, various exotic and zoo</w:t>
            </w:r>
          </w:p>
          <w:p w14:paraId="474A0E6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species.</w:t>
            </w:r>
          </w:p>
          <w:p w14:paraId="7F17D0D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Equine, Small Animals,</w:t>
            </w:r>
          </w:p>
          <w:p w14:paraId="4FB3F49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various exotic and zoo species.</w:t>
            </w:r>
          </w:p>
          <w:p w14:paraId="45BB241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Canine, Feline, Equine, Small Animals, various</w:t>
            </w:r>
          </w:p>
          <w:p w14:paraId="304E60F2" w14:textId="37645B0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zoo species.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4D8C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10mg – 500mg</w:t>
            </w:r>
          </w:p>
          <w:p w14:paraId="74FC73A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300mg/ml</w:t>
            </w:r>
          </w:p>
          <w:p w14:paraId="13EE8E9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5mg – 200mg</w:t>
            </w:r>
          </w:p>
          <w:p w14:paraId="49E9ED0B" w14:textId="41E0E92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Tablet: 100mg – 400mg</w:t>
            </w:r>
          </w:p>
        </w:tc>
      </w:tr>
      <w:tr w:rsidR="007D2562" w14:paraId="6C0B3DA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08CB" w14:textId="6C5C929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lastRenderedPageBreak/>
              <w:t>Ketoconazole/Triamcinolone Acetonide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1B27" w14:textId="3671AC5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E341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Ointment,</w:t>
            </w:r>
          </w:p>
          <w:p w14:paraId="6A513B0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Syringe,</w:t>
            </w:r>
          </w:p>
          <w:p w14:paraId="07F984FB" w14:textId="49538D1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484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</w:t>
            </w:r>
          </w:p>
          <w:p w14:paraId="46D9A9F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Ketoconazole/Triamcinolone Acetonide in combination with each other in </w:t>
            </w: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Ointment &amp; Syringe dosage form:</w:t>
            </w:r>
          </w:p>
          <w:p w14:paraId="275AC20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</w:p>
          <w:p w14:paraId="5FD230B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Ketoconazole: 1% - 2%</w:t>
            </w:r>
          </w:p>
          <w:p w14:paraId="1DA4338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Triamcinolone: 0.1%</w:t>
            </w:r>
          </w:p>
          <w:p w14:paraId="3F59815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</w:p>
          <w:p w14:paraId="67C46C8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(b2)</w:t>
            </w:r>
          </w:p>
          <w:p w14:paraId="75855E0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Respective strengths of Ketoconazole/Triamcinolone Acetonide in combination with each other in </w:t>
            </w:r>
            <w:proofErr w:type="spellStart"/>
            <w:r>
              <w:rPr>
                <w:sz w:val="18"/>
                <w:szCs w:val="18"/>
              </w:rPr>
              <w:t>Otic</w:t>
            </w:r>
            <w:proofErr w:type="spellEnd"/>
            <w:r>
              <w:rPr>
                <w:sz w:val="18"/>
                <w:szCs w:val="18"/>
              </w:rPr>
              <w:t xml:space="preserve"> Suspension dosage form:</w:t>
            </w:r>
          </w:p>
          <w:p w14:paraId="1874EF3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</w:p>
          <w:p w14:paraId="590AAFB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Ketoconazole: 0.5% - 2%</w:t>
            </w:r>
          </w:p>
          <w:p w14:paraId="0A6F548C" w14:textId="0A04781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Triamcinolone: 0.1%</w:t>
            </w:r>
          </w:p>
        </w:tc>
      </w:tr>
      <w:tr w:rsidR="007D2562" w14:paraId="60C27DB2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EB64" w14:textId="687FFE6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Levetiracetam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05F7" w14:textId="1150369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A67D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3A7F678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44B42CA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</w:t>
            </w:r>
          </w:p>
          <w:p w14:paraId="4F22688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611A72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28A095C5" w14:textId="1E47BE9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A54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25mg – 660mg</w:t>
            </w:r>
          </w:p>
          <w:p w14:paraId="403BBF3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454.66mg/ml</w:t>
            </w:r>
          </w:p>
          <w:p w14:paraId="4F23DD4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100mg/ml</w:t>
            </w:r>
          </w:p>
          <w:p w14:paraId="2DECB20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20mg/ml – 400mg/ml</w:t>
            </w:r>
          </w:p>
          <w:p w14:paraId="6C768A1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50mg – 300mg</w:t>
            </w:r>
          </w:p>
          <w:p w14:paraId="339E7385" w14:textId="1A9C5C2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400mg/ml</w:t>
            </w:r>
          </w:p>
        </w:tc>
      </w:tr>
      <w:tr w:rsidR="007D2562" w14:paraId="62B8F7D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0157" w14:textId="7B87852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Lomustine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1AC2" w14:textId="190C0C3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C5A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22D403B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17544824" w14:textId="3AA0378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E6BD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0.7mg – 110mg</w:t>
            </w:r>
          </w:p>
          <w:p w14:paraId="1FFCDDD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60mg/ml</w:t>
            </w:r>
          </w:p>
          <w:p w14:paraId="17604162" w14:textId="42D86CA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8mg – 40mg</w:t>
            </w:r>
          </w:p>
        </w:tc>
      </w:tr>
      <w:tr w:rsidR="007D2562" w14:paraId="12A0419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9F29" w14:textId="03CD4F2A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Marbofloxacin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E09A" w14:textId="7662A17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avian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non food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-producing), rabbits, reptiles, assorted captive exotic and zoo species.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870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assorted captive exotic and zoo</w:t>
            </w:r>
          </w:p>
          <w:p w14:paraId="741E234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species</w:t>
            </w:r>
          </w:p>
          <w:p w14:paraId="433C782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Canine, feline, avian (nonfood producing),</w:t>
            </w:r>
          </w:p>
          <w:p w14:paraId="01D9E80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rabbits, reptiles, assorted captive exotic and zoo species</w:t>
            </w:r>
          </w:p>
          <w:p w14:paraId="1FA6298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avian (nonfood</w:t>
            </w:r>
          </w:p>
          <w:p w14:paraId="4495197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producing), rabbits, reptiles, assorted captive exotic and</w:t>
            </w:r>
          </w:p>
          <w:p w14:paraId="26FE8B6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zoo species</w:t>
            </w:r>
          </w:p>
          <w:p w14:paraId="0E3799F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rabbits, assorted captive</w:t>
            </w:r>
          </w:p>
          <w:p w14:paraId="061B13A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exotic and zoo species</w:t>
            </w:r>
          </w:p>
          <w:p w14:paraId="57CE46A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quadrisected: Canine, feline, assorted</w:t>
            </w:r>
          </w:p>
          <w:p w14:paraId="1F799C6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captive exotic and zoo species</w:t>
            </w:r>
          </w:p>
          <w:p w14:paraId="17731C6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solution/suspension/ointment: Canine, feline,</w:t>
            </w:r>
          </w:p>
          <w:p w14:paraId="618B65C2" w14:textId="3615593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assorted captive exotic and zoo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270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6mg - 1750mg</w:t>
            </w:r>
          </w:p>
          <w:p w14:paraId="4F9EA49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10mg/ml – 100mg/ml</w:t>
            </w:r>
          </w:p>
          <w:p w14:paraId="141CEA2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320mg/ml</w:t>
            </w:r>
          </w:p>
          <w:p w14:paraId="344ED37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10mg – 200mg</w:t>
            </w:r>
          </w:p>
          <w:p w14:paraId="4F12A5F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quadrisected: 220mg</w:t>
            </w:r>
          </w:p>
          <w:p w14:paraId="3BCBC062" w14:textId="1976B22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solution/suspension/ointment: 1% - 3%</w:t>
            </w:r>
          </w:p>
        </w:tc>
      </w:tr>
      <w:tr w:rsidR="007D2562" w14:paraId="3B8B7D7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734E" w14:textId="799C5FF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Mebendazole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3514" w14:textId="7F19BD72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CC6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3CFF6D5A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Liquid</w:t>
            </w:r>
          </w:p>
          <w:p w14:paraId="66850D84" w14:textId="2E12D8A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F73E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100mg-350mg</w:t>
            </w:r>
          </w:p>
          <w:p w14:paraId="7FDD9BC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10mg/ml-100mg/ml</w:t>
            </w:r>
          </w:p>
          <w:p w14:paraId="19646536" w14:textId="73AE636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50mg</w:t>
            </w:r>
          </w:p>
        </w:tc>
      </w:tr>
      <w:tr w:rsidR="007D2562" w14:paraId="6266956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340F" w14:textId="0429651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Mebendazole/praziquantel/pyrantel pamoate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225BF" w14:textId="43177C51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174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32CECF3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1BFF0BCC" w14:textId="42EF60E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FFB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Mebendazole: Capsule: up to 200mg</w:t>
            </w:r>
          </w:p>
          <w:p w14:paraId="61B2F71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100mg/ml</w:t>
            </w:r>
          </w:p>
          <w:p w14:paraId="29BEA8B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Treats: up to 50mg</w:t>
            </w:r>
          </w:p>
          <w:p w14:paraId="125C440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Praziquantel: Capsule: up to 68mg</w:t>
            </w:r>
          </w:p>
          <w:p w14:paraId="78A9E96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68mg/ml</w:t>
            </w:r>
          </w:p>
          <w:p w14:paraId="296BE4B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Treats: up to 100mg</w:t>
            </w:r>
          </w:p>
          <w:p w14:paraId="2B331C1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Pyrantel Pamoate: Capsule: up to 68mg</w:t>
            </w:r>
          </w:p>
          <w:p w14:paraId="62C8D09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68mg/ml</w:t>
            </w:r>
          </w:p>
          <w:p w14:paraId="22744ACE" w14:textId="4CF6A92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Treats: up to 46mg</w:t>
            </w:r>
          </w:p>
        </w:tc>
      </w:tr>
      <w:tr w:rsidR="007D2562" w14:paraId="1295A77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7993" w14:textId="2DC388B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Meloxicam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C35B" w14:textId="4160CEF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991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048A4D9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  <w:p w14:paraId="1CBE7ACA" w14:textId="48CF4B9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46A8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80mg/ml-100mg/ml</w:t>
            </w:r>
          </w:p>
          <w:p w14:paraId="7FC7822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100mg/scoop-900mg/scoop</w:t>
            </w:r>
          </w:p>
          <w:p w14:paraId="52794D41" w14:textId="23D7F19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68mg/ml -100mg/ml</w:t>
            </w:r>
          </w:p>
        </w:tc>
      </w:tr>
      <w:tr w:rsidR="007D2562" w14:paraId="36864D3A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5832" w14:textId="7C1737F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Meloxicam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6B34" w14:textId="21CABC0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avian, ferrets, small mammals, reptiles, assorted exotic and zoo animals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FC2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small mammals, assorted exotic and zoo</w:t>
            </w:r>
          </w:p>
          <w:p w14:paraId="702488E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animals</w:t>
            </w:r>
          </w:p>
          <w:p w14:paraId="44A4FD21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avian, ferrets, small mammals,</w:t>
            </w:r>
          </w:p>
          <w:p w14:paraId="088FB48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reptiles, assorted exotic and zoo animals</w:t>
            </w:r>
          </w:p>
          <w:p w14:paraId="0C0D7B3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ferrets, small mammals, reptiles,</w:t>
            </w:r>
          </w:p>
          <w:p w14:paraId="7C3C63C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assorted exotic and zoo animals</w:t>
            </w:r>
          </w:p>
          <w:p w14:paraId="337B7917" w14:textId="33CC22EE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ferrets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4DE4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0.1mg – 6.5mg</w:t>
            </w:r>
          </w:p>
          <w:p w14:paraId="6DB101A4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0.07mg/ml – 6mg/ml</w:t>
            </w:r>
          </w:p>
          <w:p w14:paraId="3A98F05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0.08mg – 3mg</w:t>
            </w:r>
          </w:p>
          <w:p w14:paraId="22E140F9" w14:textId="1848BB2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2mg/ml – 30mg/ml</w:t>
            </w:r>
          </w:p>
        </w:tc>
      </w:tr>
      <w:tr w:rsidR="007D2562" w14:paraId="7EBBA23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E0A7" w14:textId="3941A66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Methazolamide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12B9" w14:textId="269AB82F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89DF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31F1041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0636CDC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4D583BEB" w14:textId="7F80586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D3C5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10mg – 150mg</w:t>
            </w:r>
          </w:p>
          <w:p w14:paraId="5190C16D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10mg/ml – 100mg/ml</w:t>
            </w:r>
          </w:p>
          <w:p w14:paraId="39595B20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50mg</w:t>
            </w:r>
          </w:p>
          <w:p w14:paraId="4CFF71C0" w14:textId="34099D0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quadrisected: 60mg</w:t>
            </w:r>
          </w:p>
        </w:tc>
      </w:tr>
      <w:tr w:rsidR="007D2562" w14:paraId="2146A1B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0D9F" w14:textId="0D4E22E0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Metoclopramide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628F" w14:textId="099CAD64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horse, small mammal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89C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Canine, feline, small mammal</w:t>
            </w:r>
          </w:p>
          <w:p w14:paraId="5B1676D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Canine, feline, equine. small mammal</w:t>
            </w:r>
          </w:p>
          <w:p w14:paraId="07D96D33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small mammal</w:t>
            </w:r>
          </w:p>
          <w:p w14:paraId="721BBA99" w14:textId="3B3EEA4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feline, small mammal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D0AC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0.4mg – 30mg</w:t>
            </w:r>
          </w:p>
          <w:p w14:paraId="622B497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0.5mg/ml – 20mg/ml</w:t>
            </w:r>
          </w:p>
          <w:p w14:paraId="31AF8672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1mg – 2.5mg</w:t>
            </w:r>
          </w:p>
          <w:p w14:paraId="2CD277B2" w14:textId="35C5A02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10mg/ml – 100mg/ml</w:t>
            </w:r>
          </w:p>
        </w:tc>
      </w:tr>
      <w:tr w:rsidR="007D2562" w14:paraId="51E15CF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BE84" w14:textId="799EB33D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Metronidazole benzoate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9CDA" w14:textId="584F23A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other small mammals, exotic species.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4DC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6C0FA72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2F8C77A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3AD8396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29653B4D" w14:textId="14202E6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08EB7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1mg/ml – 250mg/ml</w:t>
            </w:r>
          </w:p>
          <w:p w14:paraId="778FDAE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500mg/dose – 20gm/dose</w:t>
            </w:r>
          </w:p>
          <w:p w14:paraId="64CD69EB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50mg/ml – 500mg/ml</w:t>
            </w:r>
          </w:p>
          <w:p w14:paraId="37653769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18mg-250mg</w:t>
            </w:r>
          </w:p>
          <w:p w14:paraId="2BA0C63A" w14:textId="410B8538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Tablets: 25mg – 250mg</w:t>
            </w:r>
          </w:p>
        </w:tc>
      </w:tr>
      <w:tr w:rsidR="007D2562" w14:paraId="1A42849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248E" w14:textId="72029985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Methylprednisolone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3799" w14:textId="68C87DE6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C0AF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Capsule: </w:t>
            </w:r>
            <w:proofErr w:type="spellStart"/>
            <w:r>
              <w:rPr>
                <w:sz w:val="18"/>
                <w:szCs w:val="18"/>
              </w:rPr>
              <w:t>Camine</w:t>
            </w:r>
            <w:proofErr w:type="spellEnd"/>
            <w:r>
              <w:rPr>
                <w:sz w:val="18"/>
                <w:szCs w:val="18"/>
              </w:rPr>
              <w:t>, Feline</w:t>
            </w:r>
          </w:p>
          <w:p w14:paraId="0EF6FB81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</w:t>
            </w:r>
          </w:p>
          <w:p w14:paraId="341B3624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Feline</w:t>
            </w:r>
          </w:p>
          <w:p w14:paraId="5BE4C485" w14:textId="12F8D85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Injection: Equine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9CEE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0.5mg-16mg</w:t>
            </w:r>
          </w:p>
          <w:p w14:paraId="19E1450F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Suspension:1mg/ml - 50mg/ml</w:t>
            </w:r>
          </w:p>
          <w:p w14:paraId="722307D2" w14:textId="77777777" w:rsidR="007D2562" w:rsidRDefault="007D2562" w:rsidP="007D25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Gel:15mg/ml-160mg/ml</w:t>
            </w:r>
          </w:p>
          <w:p w14:paraId="7253F748" w14:textId="44EFE60B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Injection: 40mg/ml</w:t>
            </w:r>
          </w:p>
        </w:tc>
      </w:tr>
      <w:tr w:rsidR="007D2562" w14:paraId="3A0B357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62D77" w14:textId="42591D6C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Minocycline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EB13" w14:textId="6FCA818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712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</w:t>
            </w:r>
          </w:p>
          <w:p w14:paraId="521CDB0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Equine</w:t>
            </w:r>
          </w:p>
          <w:p w14:paraId="380B9108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Equine</w:t>
            </w:r>
          </w:p>
          <w:p w14:paraId="2EC7B28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 and Equine</w:t>
            </w:r>
          </w:p>
          <w:p w14:paraId="59C8FE42" w14:textId="3E19B279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B155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5mg – 700mg</w:t>
            </w:r>
          </w:p>
          <w:p w14:paraId="190000DE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300mg/ml – 455mg/ml</w:t>
            </w:r>
          </w:p>
          <w:p w14:paraId="302E0936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800mg – 5gm/dose</w:t>
            </w:r>
          </w:p>
          <w:p w14:paraId="712417CF" w14:textId="77777777" w:rsidR="007D2562" w:rsidRDefault="007D2562" w:rsidP="007D25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25mg – 300mg/ml</w:t>
            </w:r>
          </w:p>
          <w:p w14:paraId="0ECF1953" w14:textId="10B24D13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5mg – 200mg/chew</w:t>
            </w:r>
          </w:p>
        </w:tc>
      </w:tr>
      <w:tr w:rsidR="007D2562" w14:paraId="79FF7353" w14:textId="77777777" w:rsidTr="00EE2BC2">
        <w:trPr>
          <w:cantSplit/>
        </w:trPr>
        <w:tc>
          <w:tcPr>
            <w:tcW w:w="326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C5AA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EDBC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437A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74AA" w14:textId="77777777" w:rsidR="007D2562" w:rsidRDefault="007D2562" w:rsidP="007D256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EE2BC2" w14:paraId="5551251A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DB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Mirtazapine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AEF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A6B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5C1C1B4F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3D5087A2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  <w:p w14:paraId="557014D6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47DC3E6B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67535F31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03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0.5mg – 3.75mg</w:t>
            </w:r>
          </w:p>
          <w:p w14:paraId="037B99A9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1mg – 3.75mg</w:t>
            </w:r>
          </w:p>
          <w:p w14:paraId="37C2AD6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5mg/ml – 150mg/ml</w:t>
            </w:r>
          </w:p>
          <w:p w14:paraId="42832D6C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0.5mg/ml – 37.7mg/ml</w:t>
            </w:r>
          </w:p>
          <w:p w14:paraId="3D725C61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1.875mg/ml</w:t>
            </w:r>
          </w:p>
          <w:p w14:paraId="674ECE67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1mg – 3.75mg</w:t>
            </w:r>
          </w:p>
        </w:tc>
      </w:tr>
      <w:tr w:rsidR="00EE2BC2" w14:paraId="6DB953A3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E90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Misoprostol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52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7B5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Canine</w:t>
            </w:r>
          </w:p>
          <w:p w14:paraId="29640084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</w:t>
            </w:r>
          </w:p>
          <w:p w14:paraId="7C747F8C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Equine</w:t>
            </w:r>
          </w:p>
          <w:p w14:paraId="1C4E1586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Equine</w:t>
            </w:r>
          </w:p>
          <w:p w14:paraId="7A9C6C4D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Topical Gel: Equine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FC5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5mcg – 125mcg</w:t>
            </w:r>
          </w:p>
          <w:p w14:paraId="68AB04B0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5mcg/ml – 2000mcg/ml</w:t>
            </w:r>
          </w:p>
          <w:p w14:paraId="03DFB1E7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66.66mcg/ml – 83.33mcg/ml</w:t>
            </w:r>
          </w:p>
          <w:p w14:paraId="37B895D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1400mcg/tab</w:t>
            </w:r>
          </w:p>
          <w:p w14:paraId="3F59A91B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Topical Gel: 100mcg/gm – 200mcg/gm</w:t>
            </w:r>
          </w:p>
        </w:tc>
      </w:tr>
      <w:tr w:rsidR="00EE2BC2" w14:paraId="7EFF80E6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474" w14:textId="77777777" w:rsidR="00EE2BC2" w:rsidRDefault="00EE2BC2" w:rsidP="00CC7D0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Minocycline HCl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A3D" w14:textId="77777777" w:rsidR="00EE2BC2" w:rsidRDefault="00EE2BC2" w:rsidP="00CC7D0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B8FE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</w:t>
            </w:r>
          </w:p>
          <w:p w14:paraId="7157B226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Equine</w:t>
            </w:r>
          </w:p>
          <w:p w14:paraId="4C5A5FC1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Equine</w:t>
            </w:r>
          </w:p>
          <w:p w14:paraId="42184402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 and Equine</w:t>
            </w:r>
          </w:p>
          <w:p w14:paraId="37F5D2D9" w14:textId="77777777" w:rsidR="00EE2BC2" w:rsidRDefault="00EE2BC2" w:rsidP="00CC7D0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Soft Chewable Treat: Canine, Feline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BAA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5mg – 700mg</w:t>
            </w:r>
          </w:p>
          <w:p w14:paraId="51149AFC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300mg/ml – 455mg/ml</w:t>
            </w:r>
          </w:p>
          <w:p w14:paraId="1E8A83B3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800mg – 5gm/dose</w:t>
            </w:r>
          </w:p>
          <w:p w14:paraId="42EB2ED0" w14:textId="77777777" w:rsidR="00EE2BC2" w:rsidRDefault="00EE2BC2" w:rsidP="00CC7D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25mg – 300mg/ml</w:t>
            </w:r>
          </w:p>
          <w:p w14:paraId="536FB1A9" w14:textId="77777777" w:rsidR="00EE2BC2" w:rsidRDefault="00EE2BC2" w:rsidP="00CC7D0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Soft Chewable Treat: 5mg – 200mg/chew</w:t>
            </w:r>
          </w:p>
        </w:tc>
      </w:tr>
      <w:tr w:rsidR="00EE2BC2" w14:paraId="36771964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5F6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Mycophenolate mofetil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253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0B1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5AC6876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C16E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20mg/ml – 400mg/ml</w:t>
            </w:r>
          </w:p>
          <w:p w14:paraId="481A5D3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50mg – 60mg</w:t>
            </w:r>
          </w:p>
        </w:tc>
      </w:tr>
      <w:tr w:rsidR="00EE2BC2" w14:paraId="6DCF1921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E853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Nitrofurantoin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734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8CB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2B7183D0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3CDA81A7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B43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7mg – 200mg</w:t>
            </w:r>
          </w:p>
          <w:p w14:paraId="6E98B9C7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100mg/ml</w:t>
            </w:r>
          </w:p>
          <w:p w14:paraId="741BE939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25mg – 39mg</w:t>
            </w:r>
          </w:p>
        </w:tc>
      </w:tr>
      <w:tr w:rsidR="00EE2BC2" w14:paraId="6C311D67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6B5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Omeprazole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0FF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3F45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7EF424D6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7361FB9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bisected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151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0.2mg – 100mg</w:t>
            </w:r>
          </w:p>
          <w:p w14:paraId="3215AD0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0.5mg/ml – 250mg/ml</w:t>
            </w:r>
          </w:p>
          <w:p w14:paraId="049BE872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bisected: 5mg</w:t>
            </w:r>
          </w:p>
        </w:tc>
      </w:tr>
      <w:tr w:rsidR="00EE2BC2" w14:paraId="1EE7EA67" w14:textId="77777777" w:rsidTr="00EE2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6E7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Omeprazole/cimetidine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7B4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1C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61E1BD5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DAA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Respective strengths of Omeprazole and Cimetidine in</w:t>
            </w:r>
          </w:p>
          <w:p w14:paraId="61F51FAC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combination with each other.</w:t>
            </w:r>
          </w:p>
          <w:p w14:paraId="13CCFD2D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Omeprazole:</w:t>
            </w:r>
          </w:p>
          <w:p w14:paraId="3A196C35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Powder: up to 2gm/dose</w:t>
            </w:r>
          </w:p>
          <w:p w14:paraId="7C590451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Suspension: up to 66.67mg/ml</w:t>
            </w:r>
          </w:p>
          <w:p w14:paraId="7E079A2C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Cimetidine:</w:t>
            </w:r>
          </w:p>
          <w:p w14:paraId="04B288D8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Powder: up to 3.5gm/dose</w:t>
            </w:r>
          </w:p>
          <w:p w14:paraId="50386783" w14:textId="77777777" w:rsidR="00EE2BC2" w:rsidRDefault="00EE2BC2" w:rsidP="00CC7D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Suspension: up to 40mg/ml</w:t>
            </w:r>
          </w:p>
        </w:tc>
      </w:tr>
      <w:tr w:rsidR="00EE2BC2" w14:paraId="2803F83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14C0" w14:textId="3805A23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Penicillamine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F653" w14:textId="4B2C3B1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avian (non-food producing)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2F26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6F79996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26FFE64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5E378932" w14:textId="423313F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4F4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10mg – 700mg</w:t>
            </w:r>
          </w:p>
          <w:p w14:paraId="53F7975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10mg/ml – 300mg/ml</w:t>
            </w:r>
          </w:p>
          <w:p w14:paraId="5C75511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10mg – 350mg</w:t>
            </w:r>
          </w:p>
          <w:p w14:paraId="1397221A" w14:textId="1BB609C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flavored, quadrisected: 250mg – 400mg</w:t>
            </w:r>
          </w:p>
        </w:tc>
      </w:tr>
      <w:tr w:rsidR="00EE2BC2" w14:paraId="553B60C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CC43" w14:textId="1987D2D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Pentoxifylline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E44E" w14:textId="0AB0C02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57A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Canine, feline, equine</w:t>
            </w:r>
          </w:p>
          <w:p w14:paraId="2F7B6FB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Injectable: Equine</w:t>
            </w:r>
          </w:p>
          <w:p w14:paraId="2D78F66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Equine</w:t>
            </w:r>
          </w:p>
          <w:p w14:paraId="1492899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Equine</w:t>
            </w:r>
          </w:p>
          <w:p w14:paraId="54B639F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equine</w:t>
            </w:r>
          </w:p>
          <w:p w14:paraId="374D667E" w14:textId="6DDA316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8472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proofErr w:type="gramStart"/>
            <w:r w:rsidRPr="006C3DC6">
              <w:rPr>
                <w:sz w:val="18"/>
                <w:szCs w:val="18"/>
                <w:lang w:val="fr-FR"/>
              </w:rPr>
              <w:t>Capsules: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14mg – 800mg</w:t>
            </w:r>
          </w:p>
          <w:p w14:paraId="76D6EF63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proofErr w:type="gramStart"/>
            <w:r w:rsidRPr="006C3DC6">
              <w:rPr>
                <w:sz w:val="18"/>
                <w:szCs w:val="18"/>
                <w:lang w:val="fr-FR"/>
              </w:rPr>
              <w:t>Injectable: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40mg/ml</w:t>
            </w:r>
          </w:p>
          <w:p w14:paraId="2EAAB15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400mg/ml</w:t>
            </w:r>
          </w:p>
          <w:p w14:paraId="6561FA3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1gm/dose – 6gm/dose</w:t>
            </w:r>
          </w:p>
          <w:p w14:paraId="7AC834B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20mg/ml – 270mg/ml</w:t>
            </w:r>
          </w:p>
          <w:p w14:paraId="2F61C7D1" w14:textId="6D9B478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50mg – 150mg</w:t>
            </w:r>
          </w:p>
        </w:tc>
      </w:tr>
      <w:tr w:rsidR="00EE2BC2" w14:paraId="10CE44E0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D4C4" w14:textId="79146B1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Pergolide mesylate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4ECC" w14:textId="1F5D829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6981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37E68D8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Granules</w:t>
            </w:r>
          </w:p>
          <w:p w14:paraId="22CFD9E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1AE6F0F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28B73E9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</w:t>
            </w:r>
          </w:p>
          <w:p w14:paraId="18E8572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4253E205" w14:textId="2463830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741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0.2mg – 7mg</w:t>
            </w:r>
          </w:p>
          <w:p w14:paraId="1E62543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Granules: 0.15mg/dose – 5mg/dose</w:t>
            </w:r>
          </w:p>
          <w:p w14:paraId="3D45A9F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0.15mg – 6mg/ml</w:t>
            </w:r>
          </w:p>
          <w:p w14:paraId="3496E08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0.05mg – 0.6mg/ml</w:t>
            </w:r>
          </w:p>
          <w:p w14:paraId="1B301C1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 Packet: 1mg/dose</w:t>
            </w:r>
          </w:p>
          <w:p w14:paraId="1FB28D0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flavored: 1mg – 2mg</w:t>
            </w:r>
          </w:p>
          <w:p w14:paraId="2712A199" w14:textId="1FD903E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0.25-1mg/dose</w:t>
            </w:r>
          </w:p>
        </w:tc>
      </w:tr>
      <w:tr w:rsidR="00EE2BC2" w14:paraId="065E2E6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4F421" w14:textId="6376D3B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Phenoxybenzamine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67D05" w14:textId="60A5BCF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6E1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48E29B4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386C101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24B1402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 and Unflavored</w:t>
            </w:r>
          </w:p>
          <w:p w14:paraId="5876D2ED" w14:textId="3EF617A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6C14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1mg – 45mg</w:t>
            </w:r>
          </w:p>
          <w:p w14:paraId="7260B50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1mg/ml – 100mg/ml</w:t>
            </w:r>
          </w:p>
          <w:p w14:paraId="030E96C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2.5mg – 20mg</w:t>
            </w:r>
          </w:p>
          <w:p w14:paraId="61BB462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Unflavored: 2.5mg</w:t>
            </w:r>
          </w:p>
          <w:p w14:paraId="687F3BA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5mg</w:t>
            </w:r>
          </w:p>
          <w:p w14:paraId="6186AB15" w14:textId="742085A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50mg/ml – 100mg/ml</w:t>
            </w:r>
          </w:p>
        </w:tc>
      </w:tr>
      <w:tr w:rsidR="00EE2BC2" w14:paraId="4B83F52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F7B8" w14:textId="1EB5426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Phenylbutazone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2BCE" w14:textId="2AC102F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BB9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76792F8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22204DE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9384F21" w14:textId="4C59F32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331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 Peppermint: 100mg – 200mg/ml</w:t>
            </w:r>
          </w:p>
          <w:p w14:paraId="41A308F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Powder, Flavored: 100mg/dose – 2gm/dose</w:t>
            </w:r>
          </w:p>
          <w:p w14:paraId="269B203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200mg/ml</w:t>
            </w:r>
          </w:p>
          <w:p w14:paraId="0040A844" w14:textId="282F412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Apple/Molasses flavored: 1gm</w:t>
            </w:r>
          </w:p>
        </w:tc>
      </w:tr>
      <w:tr w:rsidR="00EE2BC2" w14:paraId="0307816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E74B" w14:textId="37E291D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Phenylpropanolamine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121F" w14:textId="0A00B7F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DA18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324A46A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</w:t>
            </w:r>
          </w:p>
          <w:p w14:paraId="66855E9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258BA71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vanilla marshmallow flavored</w:t>
            </w:r>
          </w:p>
          <w:p w14:paraId="32AFFBFD" w14:textId="7996196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AFB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2.5mg – 160mg</w:t>
            </w:r>
          </w:p>
          <w:p w14:paraId="4814953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3mg/ml – 150mg/ml</w:t>
            </w:r>
          </w:p>
          <w:p w14:paraId="58AE2C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4mg – 75mg</w:t>
            </w:r>
          </w:p>
          <w:p w14:paraId="069046BE" w14:textId="41FD8AF1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vanilla marshmallow flavored, quadrisected: 50mg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 100mg</w:t>
            </w:r>
          </w:p>
          <w:p w14:paraId="2462F2C0" w14:textId="67F6AA1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125mg/ml – 250mg/ml</w:t>
            </w:r>
          </w:p>
        </w:tc>
      </w:tr>
      <w:tr w:rsidR="00EE2BC2" w14:paraId="7AEF792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E5A0" w14:textId="7CE7D74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Pimobendan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F95A" w14:textId="653A64A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6A5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2B83CDD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7A7BC3E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9188F1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  <w:p w14:paraId="5CC7D473" w14:textId="3E35B16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A79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0.25mg - 30mg</w:t>
            </w:r>
          </w:p>
          <w:p w14:paraId="5AFE5BD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0.6mg – 20mg</w:t>
            </w:r>
          </w:p>
          <w:p w14:paraId="6B1731D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0.25mg/ml – 40mg/ml</w:t>
            </w:r>
          </w:p>
          <w:p w14:paraId="73DF9E9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5mg/ml – 50mg/ml</w:t>
            </w:r>
          </w:p>
          <w:p w14:paraId="792E2933" w14:textId="64D38AA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Tablets, unflavored: 0.625mg – 15mg</w:t>
            </w:r>
          </w:p>
        </w:tc>
      </w:tr>
      <w:tr w:rsidR="00EE2BC2" w14:paraId="1B917263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BA57" w14:textId="0B41842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Piroxicam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4A5D" w14:textId="6B76C2A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small mammals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34C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feline, equine, small mammals</w:t>
            </w:r>
          </w:p>
          <w:p w14:paraId="0350662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Canine, feline, equine, small mammals</w:t>
            </w:r>
          </w:p>
          <w:p w14:paraId="3E6C827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Canine, feline, equine, small mammals</w:t>
            </w:r>
          </w:p>
          <w:p w14:paraId="63D52EC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equine, small mammals</w:t>
            </w:r>
          </w:p>
          <w:p w14:paraId="047141B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Canine, feline, equine, small mammals</w:t>
            </w:r>
          </w:p>
          <w:p w14:paraId="07F3021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Suppository: Canine</w:t>
            </w:r>
          </w:p>
          <w:p w14:paraId="10A4FD5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Unflavored: Canine, feline</w:t>
            </w:r>
          </w:p>
          <w:p w14:paraId="2496935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Canine, feline</w:t>
            </w:r>
          </w:p>
          <w:p w14:paraId="3F9E7F8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Canine, feline</w:t>
            </w:r>
          </w:p>
          <w:p w14:paraId="3E8FA74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28120A7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  <w:p w14:paraId="57285A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 and Unflavored</w:t>
            </w:r>
          </w:p>
          <w:p w14:paraId="782C9272" w14:textId="422DC08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D9E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0.25mg – 160mg</w:t>
            </w:r>
          </w:p>
          <w:p w14:paraId="5C974B1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20mg/ml – 40mg/ml</w:t>
            </w:r>
          </w:p>
          <w:p w14:paraId="3329431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20mg – 100mg</w:t>
            </w:r>
          </w:p>
          <w:p w14:paraId="50FED17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0.2mg/ml – 100mg/ml</w:t>
            </w:r>
          </w:p>
          <w:p w14:paraId="5AB6D0D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0.8mg – 80mg</w:t>
            </w:r>
          </w:p>
          <w:p w14:paraId="3275D52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Suppository: 10mg</w:t>
            </w:r>
          </w:p>
          <w:p w14:paraId="6D7F940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Unflavored: 2mg -5mg</w:t>
            </w:r>
          </w:p>
          <w:p w14:paraId="525EE6B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6mg – 10mg</w:t>
            </w:r>
          </w:p>
          <w:p w14:paraId="1DC53B2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6mg/ml – 27mg/ml</w:t>
            </w:r>
          </w:p>
          <w:p w14:paraId="327BA7C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100mg/ml</w:t>
            </w:r>
          </w:p>
          <w:p w14:paraId="4CE152B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2.5mg – 20mg</w:t>
            </w:r>
          </w:p>
          <w:p w14:paraId="7B3012B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Unflavored: 2.5mg</w:t>
            </w:r>
          </w:p>
          <w:p w14:paraId="7E4C0D6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Flavored: 5mg</w:t>
            </w:r>
          </w:p>
          <w:p w14:paraId="60FB1640" w14:textId="46AB883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50mg/ml – 100mg/ml</w:t>
            </w:r>
          </w:p>
        </w:tc>
      </w:tr>
      <w:tr w:rsidR="00EE2BC2" w14:paraId="7ACA312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1157" w14:textId="3D96087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Ponazuril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F420" w14:textId="3FD0811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other small mammals, reptiles, assorted exotic species.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6B5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07C63C8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</w:t>
            </w:r>
          </w:p>
          <w:p w14:paraId="33E127F9" w14:textId="5B0DA83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37C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30mg – 875mg</w:t>
            </w:r>
          </w:p>
          <w:p w14:paraId="5B3A3D7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55mg – 300mg</w:t>
            </w:r>
          </w:p>
          <w:p w14:paraId="5FC745B6" w14:textId="64558B5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406mg/ml</w:t>
            </w:r>
          </w:p>
        </w:tc>
      </w:tr>
      <w:tr w:rsidR="00EE2BC2" w14:paraId="5E844CB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984A" w14:textId="40D0A6B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Ponazuril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81BFD" w14:textId="1F99515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3392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5D45256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40B8A0C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123668DE" w14:textId="05FCF3A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AE1D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30mg – 875mg</w:t>
            </w:r>
          </w:p>
          <w:p w14:paraId="2657E9F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 – 406mg/ml</w:t>
            </w:r>
          </w:p>
          <w:p w14:paraId="15B6E32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5mg – 300mg/ml</w:t>
            </w:r>
          </w:p>
          <w:p w14:paraId="4C61C9B7" w14:textId="2433FFE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1.8gm/dose – 3gm/dose</w:t>
            </w:r>
          </w:p>
        </w:tc>
      </w:tr>
      <w:tr w:rsidR="00EE2BC2" w14:paraId="6878DF2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F802" w14:textId="79EDA42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Potassium bromide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162E" w14:textId="2CC028F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64A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3B52E54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</w:t>
            </w:r>
          </w:p>
          <w:p w14:paraId="76321FD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  <w:p w14:paraId="34DAB80E" w14:textId="7BFB850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AE07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25mg – 2000mg</w:t>
            </w:r>
          </w:p>
          <w:p w14:paraId="36F2125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25mg – 500mg</w:t>
            </w:r>
          </w:p>
          <w:p w14:paraId="7FB7719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1gm/dose – 20gm/dose</w:t>
            </w:r>
          </w:p>
          <w:p w14:paraId="45D3C6A7" w14:textId="3B8DBF1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Solution: 30mg/ml – 500mg/ml</w:t>
            </w:r>
          </w:p>
        </w:tc>
      </w:tr>
      <w:tr w:rsidR="00EE2BC2" w14:paraId="75EFC91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4631" w14:textId="47E7C9E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Praziquantel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7EAC" w14:textId="2239EE9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Camelids, Sheep/Goats, Avian, Rabbits Rodents, Small Mammals, Ferrets, Snakes, Amphibians, Tortoises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4BB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</w:t>
            </w:r>
          </w:p>
          <w:p w14:paraId="589F0B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687A1F6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Chewable</w:t>
            </w:r>
          </w:p>
          <w:p w14:paraId="3013209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  <w:p w14:paraId="6B326127" w14:textId="68D5EB7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Scoop Powders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01C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50mg/ml</w:t>
            </w:r>
          </w:p>
          <w:p w14:paraId="3B2A558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1mg/ml-250mg/ml</w:t>
            </w:r>
          </w:p>
          <w:p w14:paraId="621F716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10mg-500mg</w:t>
            </w:r>
          </w:p>
          <w:p w14:paraId="6B4E956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5mg-100mg</w:t>
            </w:r>
          </w:p>
          <w:p w14:paraId="40C726A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68mg</w:t>
            </w:r>
          </w:p>
          <w:p w14:paraId="06C60663" w14:textId="3321B29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500mg-5grams</w:t>
            </w:r>
          </w:p>
        </w:tc>
      </w:tr>
      <w:tr w:rsidR="00EE2BC2" w14:paraId="50D6AF9E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8092" w14:textId="5A96BE2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Praziquantel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2B39" w14:textId="6408F4D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Canine, Feline, Equine, Avian, Rabbits, Rodents, Small Mammals, Captive </w:t>
            </w:r>
            <w:proofErr w:type="gramStart"/>
            <w:r>
              <w:rPr>
                <w:sz w:val="18"/>
                <w:szCs w:val="18"/>
              </w:rPr>
              <w:t>exotic</w:t>
            </w:r>
            <w:proofErr w:type="gramEnd"/>
            <w:r>
              <w:rPr>
                <w:sz w:val="18"/>
                <w:szCs w:val="18"/>
              </w:rPr>
              <w:t xml:space="preserve"> and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E74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 Suspension, Oil Based: Canine, Feline, Equine,</w:t>
            </w:r>
          </w:p>
          <w:p w14:paraId="3F49FB4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Captive exotic and zoo species</w:t>
            </w:r>
          </w:p>
          <w:p w14:paraId="1439437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Canine, Feline, Equine, Small Mammals, Captive</w:t>
            </w:r>
          </w:p>
          <w:p w14:paraId="73DCCA1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exotic and zoo species</w:t>
            </w:r>
          </w:p>
          <w:p w14:paraId="7841F39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Equine, Avian, Rabbits,</w:t>
            </w:r>
          </w:p>
          <w:p w14:paraId="152A4E2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Rodents, Small Mammals, Captive </w:t>
            </w:r>
            <w:proofErr w:type="gramStart"/>
            <w:r>
              <w:rPr>
                <w:sz w:val="18"/>
                <w:szCs w:val="18"/>
              </w:rPr>
              <w:t>exotic</w:t>
            </w:r>
            <w:proofErr w:type="gramEnd"/>
            <w:r>
              <w:rPr>
                <w:sz w:val="18"/>
                <w:szCs w:val="18"/>
              </w:rPr>
              <w:t xml:space="preserve"> and zoo species</w:t>
            </w:r>
          </w:p>
          <w:p w14:paraId="130522D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Canine, Feline, Equine, Small</w:t>
            </w:r>
          </w:p>
          <w:p w14:paraId="4716181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Mammals, Captive </w:t>
            </w:r>
            <w:proofErr w:type="gramStart"/>
            <w:r>
              <w:rPr>
                <w:sz w:val="18"/>
                <w:szCs w:val="18"/>
              </w:rPr>
              <w:t>exotic</w:t>
            </w:r>
            <w:proofErr w:type="gramEnd"/>
            <w:r>
              <w:rPr>
                <w:sz w:val="18"/>
                <w:szCs w:val="18"/>
              </w:rPr>
              <w:t xml:space="preserve"> and zoo species</w:t>
            </w:r>
          </w:p>
          <w:p w14:paraId="35A7654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Canine, Feline, Equine, Avian, Rabbits, Rodents,</w:t>
            </w:r>
          </w:p>
          <w:p w14:paraId="3D71D671" w14:textId="71E61C3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Small Mammals, Captive </w:t>
            </w:r>
            <w:proofErr w:type="gramStart"/>
            <w:r>
              <w:rPr>
                <w:sz w:val="18"/>
                <w:szCs w:val="18"/>
              </w:rPr>
              <w:t>exotic</w:t>
            </w:r>
            <w:proofErr w:type="gramEnd"/>
            <w:r>
              <w:rPr>
                <w:sz w:val="18"/>
                <w:szCs w:val="18"/>
              </w:rPr>
              <w:t xml:space="preserve"> and zoo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D46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 Suspension, Oil Based: 62.5mg/ml</w:t>
            </w:r>
          </w:p>
          <w:p w14:paraId="5D43676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20mg – 500mg</w:t>
            </w:r>
          </w:p>
          <w:p w14:paraId="7DE4079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2mg/ml – 400mg/ml</w:t>
            </w:r>
          </w:p>
          <w:p w14:paraId="3004AFE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20mg – 250mg</w:t>
            </w:r>
          </w:p>
          <w:p w14:paraId="533C7162" w14:textId="3EDE299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10mg/ml – 300mg/ml</w:t>
            </w:r>
          </w:p>
        </w:tc>
      </w:tr>
      <w:tr w:rsidR="00EE2BC2" w14:paraId="4286082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1345" w14:textId="6BEE171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Praziquantel/pyrantel pamoate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C13DB" w14:textId="27F89EA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cat, ferret, reptile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49A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</w:t>
            </w:r>
          </w:p>
          <w:p w14:paraId="6875757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ferret, reptile</w:t>
            </w:r>
          </w:p>
          <w:p w14:paraId="2F32B7F0" w14:textId="7D28425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Chew Treat: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54A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 Praziquantel and Pyrantel Pamoate</w:t>
            </w:r>
          </w:p>
          <w:p w14:paraId="186A827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combination with each other</w:t>
            </w:r>
          </w:p>
          <w:p w14:paraId="491C6D2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Praziquantel: Capsule: up to 114mg</w:t>
            </w:r>
          </w:p>
          <w:p w14:paraId="6294E53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46mg/ml</w:t>
            </w:r>
          </w:p>
          <w:p w14:paraId="052A134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Chew Treat: up to 30mg</w:t>
            </w:r>
          </w:p>
          <w:p w14:paraId="3A312E6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Pyrantel Pamoate: Capsule: up to 114mg</w:t>
            </w:r>
          </w:p>
          <w:p w14:paraId="0BCF03F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145.2mg/ml</w:t>
            </w:r>
          </w:p>
          <w:p w14:paraId="47C743EF" w14:textId="1FD6B6B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Chew Treat: up to 72.6mg</w:t>
            </w:r>
          </w:p>
        </w:tc>
      </w:tr>
      <w:tr w:rsidR="00EE2BC2" w14:paraId="42F1143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BD2E" w14:textId="0B2CBB5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Prednisolone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59D7" w14:textId="4E1AB95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165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Suspension</w:t>
            </w:r>
          </w:p>
          <w:p w14:paraId="3918FC9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Flavored Tablet</w:t>
            </w:r>
          </w:p>
          <w:p w14:paraId="0E9FEF2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</w:t>
            </w:r>
          </w:p>
          <w:p w14:paraId="28A55B2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Powder</w:t>
            </w:r>
          </w:p>
          <w:p w14:paraId="6AA7517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</w:t>
            </w:r>
          </w:p>
          <w:p w14:paraId="4A255590" w14:textId="2FED420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Injectable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0EA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1mg-50mg</w:t>
            </w:r>
          </w:p>
          <w:p w14:paraId="359A979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2.5mg/5mg</w:t>
            </w:r>
          </w:p>
          <w:p w14:paraId="06B5AEC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10mg/ml-250mg/ml</w:t>
            </w:r>
          </w:p>
          <w:p w14:paraId="02FDFF7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100mg-1000mg</w:t>
            </w:r>
          </w:p>
          <w:p w14:paraId="653EAB3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1.25%</w:t>
            </w:r>
          </w:p>
          <w:p w14:paraId="15504198" w14:textId="303BF45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50mg/ml</w:t>
            </w:r>
          </w:p>
        </w:tc>
      </w:tr>
      <w:tr w:rsidR="00EE2BC2" w14:paraId="6F79FA8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7187" w14:textId="0FBC000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Prednisolone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FA8C" w14:textId="3A5AD3C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avian, rabbits, rodents, small mammals, reptiles, other exotic and zoo species.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A759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Canine, feline, equine</w:t>
            </w:r>
          </w:p>
          <w:p w14:paraId="79FD2F7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 suspension: All species</w:t>
            </w:r>
          </w:p>
          <w:p w14:paraId="0111CDE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All species</w:t>
            </w:r>
          </w:p>
          <w:p w14:paraId="231403B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Equine, other exotic and zoo species</w:t>
            </w:r>
          </w:p>
          <w:p w14:paraId="51DE2D5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Granules: Equine, other exotic and zoo species</w:t>
            </w:r>
          </w:p>
          <w:p w14:paraId="537E1CA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Solution: All species</w:t>
            </w:r>
          </w:p>
          <w:p w14:paraId="281D7A0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All species</w:t>
            </w:r>
          </w:p>
          <w:p w14:paraId="0DDF05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Gel: All species</w:t>
            </w:r>
          </w:p>
          <w:p w14:paraId="3FEBB0B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Canine, feline, equine, rabbits, other</w:t>
            </w:r>
          </w:p>
          <w:p w14:paraId="4FE68DB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exotic and zoo species</w:t>
            </w:r>
          </w:p>
          <w:p w14:paraId="5AD81C7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Flavored or Scented: Canine, feline, equine,</w:t>
            </w:r>
          </w:p>
          <w:p w14:paraId="2FC80F4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rabbits, other exotic and zoo species</w:t>
            </w:r>
          </w:p>
          <w:p w14:paraId="28FE72F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Unflavored: Canine, feline, equine, rabbits, other</w:t>
            </w:r>
          </w:p>
          <w:p w14:paraId="448DC16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exotic and zoo species</w:t>
            </w:r>
          </w:p>
          <w:p w14:paraId="5DD990AB" w14:textId="0D416B6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1ABA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proofErr w:type="gramStart"/>
            <w:r w:rsidRPr="006C3DC6">
              <w:rPr>
                <w:sz w:val="18"/>
                <w:szCs w:val="18"/>
                <w:lang w:val="fr-FR"/>
              </w:rPr>
              <w:t>Capsules: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0.2mg – 300mg</w:t>
            </w:r>
          </w:p>
          <w:p w14:paraId="54E51B26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sz w:val="18"/>
                <w:szCs w:val="18"/>
                <w:lang w:val="fr-FR"/>
              </w:rPr>
              <w:t xml:space="preserve">Injection </w:t>
            </w:r>
            <w:proofErr w:type="gramStart"/>
            <w:r w:rsidRPr="006C3DC6">
              <w:rPr>
                <w:sz w:val="18"/>
                <w:szCs w:val="18"/>
                <w:lang w:val="fr-FR"/>
              </w:rPr>
              <w:t>Suspension: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25 - 50mg/ml</w:t>
            </w:r>
          </w:p>
          <w:p w14:paraId="744F68E1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sz w:val="18"/>
                <w:szCs w:val="18"/>
                <w:lang w:val="fr-FR"/>
              </w:rPr>
              <w:t xml:space="preserve">Oral </w:t>
            </w:r>
            <w:proofErr w:type="gramStart"/>
            <w:r w:rsidRPr="006C3DC6">
              <w:rPr>
                <w:sz w:val="18"/>
                <w:szCs w:val="18"/>
                <w:lang w:val="fr-FR"/>
              </w:rPr>
              <w:t>Paste: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5mg/ml – 50mg/ml</w:t>
            </w:r>
          </w:p>
          <w:p w14:paraId="2577650B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sz w:val="18"/>
                <w:szCs w:val="18"/>
                <w:lang w:val="fr-FR"/>
              </w:rPr>
              <w:t xml:space="preserve">Oral </w:t>
            </w:r>
            <w:proofErr w:type="gramStart"/>
            <w:r w:rsidRPr="006C3DC6">
              <w:rPr>
                <w:sz w:val="18"/>
                <w:szCs w:val="18"/>
                <w:lang w:val="fr-FR"/>
              </w:rPr>
              <w:t>Powder: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100mg/dose – 1000mg/dose</w:t>
            </w:r>
          </w:p>
          <w:p w14:paraId="706C20A6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sz w:val="18"/>
                <w:szCs w:val="18"/>
                <w:lang w:val="fr-FR"/>
              </w:rPr>
              <w:t xml:space="preserve">Oral </w:t>
            </w:r>
            <w:proofErr w:type="gramStart"/>
            <w:r w:rsidRPr="006C3DC6">
              <w:rPr>
                <w:sz w:val="18"/>
                <w:szCs w:val="18"/>
                <w:lang w:val="fr-FR"/>
              </w:rPr>
              <w:t>Granules: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100mg/dose – 1000mg/dose</w:t>
            </w:r>
          </w:p>
          <w:p w14:paraId="7F2D6F58" w14:textId="77777777" w:rsidR="00EE2BC2" w:rsidRPr="006C3DC6" w:rsidRDefault="00EE2BC2" w:rsidP="00EE2BC2">
            <w:pPr>
              <w:spacing w:after="0" w:line="240" w:lineRule="auto"/>
              <w:rPr>
                <w:sz w:val="18"/>
                <w:szCs w:val="18"/>
                <w:lang w:val="fr-FR"/>
              </w:rPr>
            </w:pPr>
            <w:r w:rsidRPr="006C3DC6">
              <w:rPr>
                <w:sz w:val="18"/>
                <w:szCs w:val="18"/>
                <w:lang w:val="fr-FR"/>
              </w:rPr>
              <w:t xml:space="preserve">Oral </w:t>
            </w:r>
            <w:proofErr w:type="gramStart"/>
            <w:r w:rsidRPr="006C3DC6">
              <w:rPr>
                <w:sz w:val="18"/>
                <w:szCs w:val="18"/>
                <w:lang w:val="fr-FR"/>
              </w:rPr>
              <w:t>Solution:</w:t>
            </w:r>
            <w:proofErr w:type="gramEnd"/>
            <w:r w:rsidRPr="006C3DC6">
              <w:rPr>
                <w:sz w:val="18"/>
                <w:szCs w:val="18"/>
                <w:lang w:val="fr-FR"/>
              </w:rPr>
              <w:t xml:space="preserve"> 0.5mg/ml – 20mg/ml</w:t>
            </w:r>
          </w:p>
          <w:p w14:paraId="0D158AA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0.5mg/ml – 300mg/ml</w:t>
            </w:r>
          </w:p>
          <w:p w14:paraId="0E7573C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Gel: 12mg/ml – 150mg/ml</w:t>
            </w:r>
          </w:p>
          <w:p w14:paraId="4AE8435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0.625mg – 20mg</w:t>
            </w:r>
          </w:p>
          <w:p w14:paraId="4B6CE9A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Flavored or Scented: 2.5mg – 100mg</w:t>
            </w:r>
          </w:p>
          <w:p w14:paraId="2C4B8AB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Unflavored: 2.5mg – 5mg</w:t>
            </w:r>
          </w:p>
          <w:p w14:paraId="7E8FD8B8" w14:textId="6915AEC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5mg/ml – 250mg/ml</w:t>
            </w:r>
          </w:p>
        </w:tc>
      </w:tr>
      <w:tr w:rsidR="00EE2BC2" w14:paraId="11A8A74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E398F" w14:textId="7FDDE9E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Prednisone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F54C" w14:textId="7F62D07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Avian, Rabbits, Rodents, Small mammals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D3E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Canine</w:t>
            </w:r>
          </w:p>
          <w:p w14:paraId="41A1267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 Suspension: all species</w:t>
            </w:r>
          </w:p>
          <w:p w14:paraId="5E4CB6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all species</w:t>
            </w:r>
          </w:p>
          <w:p w14:paraId="400B238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all species</w:t>
            </w:r>
          </w:p>
          <w:p w14:paraId="065F256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Canine. Small mammals</w:t>
            </w:r>
          </w:p>
          <w:p w14:paraId="0B2B743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canine</w:t>
            </w:r>
          </w:p>
          <w:p w14:paraId="1FC92FFD" w14:textId="1D16C6A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Gel: all species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295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0.25mg – 7.5mg</w:t>
            </w:r>
          </w:p>
          <w:p w14:paraId="05CE062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Injection Suspension: 40mg/ml – 50mg/ml</w:t>
            </w:r>
          </w:p>
          <w:p w14:paraId="4BCEFE6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50mg/ml</w:t>
            </w:r>
          </w:p>
          <w:p w14:paraId="5F0389E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0.5mg/ml – 100mg/ml</w:t>
            </w:r>
          </w:p>
          <w:p w14:paraId="25CDD80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0.5mg – 40mg</w:t>
            </w:r>
          </w:p>
          <w:p w14:paraId="64E65DF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5mg/ml – 200mg/ml</w:t>
            </w:r>
          </w:p>
          <w:p w14:paraId="0442CC6A" w14:textId="74AF8E2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Gel: 100mg/ml</w:t>
            </w:r>
          </w:p>
        </w:tc>
      </w:tr>
      <w:tr w:rsidR="00EE2BC2" w14:paraId="1D666BA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D4B7" w14:textId="0DECEAE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Pyrantel pamoate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E315E" w14:textId="54FB472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Donkeys, Llamas Avian, Rabbits Rodents, Small Mammals,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6A5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6A2DC79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</w:t>
            </w:r>
          </w:p>
          <w:p w14:paraId="2498C887" w14:textId="794F2EA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3A2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10mg-175mg</w:t>
            </w:r>
          </w:p>
          <w:p w14:paraId="35C9B08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5mg/ml-150mg/ml</w:t>
            </w:r>
          </w:p>
          <w:p w14:paraId="1451B3AB" w14:textId="1585F41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22.7mg/45.4mg</w:t>
            </w:r>
          </w:p>
        </w:tc>
      </w:tr>
      <w:tr w:rsidR="00EE2BC2" w14:paraId="220D45E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3136" w14:textId="4EF240B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Pyrimethamine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A49B" w14:textId="3EAA94D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Equine, Avian, Exotics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BB69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Canine, Feline, Equine, Exotics</w:t>
            </w:r>
          </w:p>
          <w:p w14:paraId="0F38C68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Equine</w:t>
            </w:r>
          </w:p>
          <w:p w14:paraId="1025E73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Equine</w:t>
            </w:r>
          </w:p>
          <w:p w14:paraId="0761ACCC" w14:textId="1922FFB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Canine, Feline, Equine, Avian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032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2mg – 40mg/cap</w:t>
            </w:r>
          </w:p>
          <w:p w14:paraId="4ABB73D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16.67mg – 50mg/ml</w:t>
            </w:r>
          </w:p>
          <w:p w14:paraId="1457FC9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500mg – 600mg/dose</w:t>
            </w:r>
          </w:p>
          <w:p w14:paraId="492EC375" w14:textId="0E82D00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 – 25mg/ml</w:t>
            </w:r>
          </w:p>
        </w:tc>
      </w:tr>
      <w:tr w:rsidR="00EE2BC2" w14:paraId="5CE8FDA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0A0E9" w14:textId="4B7370D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Pyrimethamine/sulfadiazine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089A" w14:textId="26BCA8D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63DE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3AA1EC8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62D8BC75" w14:textId="70FB216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D2EA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 Pyrimethamine and Sulfadiazine in combination with each other.</w:t>
            </w:r>
          </w:p>
          <w:p w14:paraId="5F33AC6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Pyrimethamine:</w:t>
            </w:r>
          </w:p>
          <w:p w14:paraId="5C69253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up to 2mg</w:t>
            </w:r>
          </w:p>
          <w:p w14:paraId="48C55AE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up to 16.66mg/ml</w:t>
            </w:r>
          </w:p>
          <w:p w14:paraId="563CA13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up to 600mg/per dose</w:t>
            </w:r>
          </w:p>
          <w:p w14:paraId="6F0274C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Sulfadiazine:</w:t>
            </w:r>
          </w:p>
          <w:p w14:paraId="4C46EB6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up to 125mg</w:t>
            </w:r>
          </w:p>
          <w:p w14:paraId="57C1CB0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up to 333.33mg/ml</w:t>
            </w:r>
          </w:p>
          <w:p w14:paraId="2FC2BD68" w14:textId="409681A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up to 12gm/per dose</w:t>
            </w:r>
          </w:p>
        </w:tc>
      </w:tr>
      <w:tr w:rsidR="00EE2BC2" w14:paraId="48C6D7C7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8BFD" w14:textId="68F84FF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Pyrimethamine/sulfadiazine/folic acid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25C13" w14:textId="192072F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95C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2B6A76B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  <w:p w14:paraId="5DB325C8" w14:textId="2E585E5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C52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Respective strengths of Pyrimethamine and Sulfadiazine and Folic Acid in combination with each other:</w:t>
            </w:r>
          </w:p>
          <w:p w14:paraId="2A1FC82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Pyrimethamine:</w:t>
            </w:r>
          </w:p>
          <w:p w14:paraId="204D497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up to 4mg</w:t>
            </w:r>
          </w:p>
          <w:p w14:paraId="500946C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up to 500mg/per dose</w:t>
            </w:r>
          </w:p>
          <w:p w14:paraId="0EEC4E1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16.7mg/ml</w:t>
            </w:r>
          </w:p>
          <w:p w14:paraId="1A7D1C2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Sulfadiazine:</w:t>
            </w:r>
          </w:p>
          <w:p w14:paraId="4CAED74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up to 125mg</w:t>
            </w:r>
          </w:p>
          <w:p w14:paraId="6A86362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up to 10gm/per dose</w:t>
            </w:r>
          </w:p>
          <w:p w14:paraId="39D780A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333.34mg/ml</w:t>
            </w:r>
          </w:p>
          <w:p w14:paraId="1B70743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Folic Acid:</w:t>
            </w:r>
          </w:p>
          <w:p w14:paraId="442850F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up to 0.4mg</w:t>
            </w:r>
          </w:p>
          <w:p w14:paraId="59B77A9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up to 40mg/per dose</w:t>
            </w:r>
          </w:p>
          <w:p w14:paraId="3CBD648A" w14:textId="6EE6985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up to 2mg/ml</w:t>
            </w:r>
          </w:p>
        </w:tc>
      </w:tr>
      <w:tr w:rsidR="00EE2BC2" w14:paraId="2CDFD3C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B860" w14:textId="1F6E54B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Rifampin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EE81" w14:textId="66B58D2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42D3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</w:t>
            </w:r>
          </w:p>
          <w:p w14:paraId="7B7764F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Liquid</w:t>
            </w:r>
          </w:p>
          <w:p w14:paraId="2E69CE6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5F73841B" w14:textId="2C1FD10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2FFA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40mg – 100mg</w:t>
            </w:r>
          </w:p>
          <w:p w14:paraId="1736FBD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20mg/ml – 314mg/ml</w:t>
            </w:r>
          </w:p>
          <w:p w14:paraId="3368543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100mg/ml – 250mg/ml</w:t>
            </w:r>
          </w:p>
          <w:p w14:paraId="6D9FF751" w14:textId="4473145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Powder: 100mg - 600mg/dose</w:t>
            </w:r>
          </w:p>
        </w:tc>
      </w:tr>
      <w:tr w:rsidR="00EE2BC2" w14:paraId="0DDF155D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CB10" w14:textId="0DE082C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Ronidazole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FBE2" w14:textId="7906146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E81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49B6F80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</w:t>
            </w:r>
          </w:p>
          <w:p w14:paraId="0B54E7A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2580C320" w14:textId="5347A85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E88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21mg – 900mg</w:t>
            </w:r>
          </w:p>
          <w:p w14:paraId="1370513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Paste: 100mg/ml – 150mg/ml</w:t>
            </w:r>
          </w:p>
          <w:p w14:paraId="56E8D60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10mg/ml – 300mg/ml</w:t>
            </w:r>
          </w:p>
          <w:p w14:paraId="57CA7B0A" w14:textId="3D6831C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80mg – 150mg</w:t>
            </w:r>
          </w:p>
        </w:tc>
      </w:tr>
      <w:tr w:rsidR="00EE2BC2" w14:paraId="1F029CE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4563" w14:textId="614A413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Secnidazole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AE13" w14:textId="78B57F7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302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3927D0D7" w14:textId="3DE8721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Liquid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D280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30mg – 600mg</w:t>
            </w:r>
          </w:p>
          <w:p w14:paraId="47839BF3" w14:textId="0BA6832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25mg/ml – 150mg/ml</w:t>
            </w:r>
          </w:p>
        </w:tc>
      </w:tr>
      <w:tr w:rsidR="00EE2BC2" w14:paraId="1F806C86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46A1" w14:textId="0E02D98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Selegiline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651B" w14:textId="1E6089E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408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</w:t>
            </w:r>
          </w:p>
          <w:p w14:paraId="03F08FC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3EC88E3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</w:t>
            </w:r>
          </w:p>
          <w:p w14:paraId="2F040A4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flavored, chewable</w:t>
            </w:r>
          </w:p>
          <w:p w14:paraId="4DF095BF" w14:textId="490A1D4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197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Capsule: 0.5mg – 60mg</w:t>
            </w:r>
          </w:p>
          <w:p w14:paraId="6566C61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60mg/ml</w:t>
            </w:r>
          </w:p>
          <w:p w14:paraId="32C92EA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Chewable Treat: 1mg – 30mg</w:t>
            </w:r>
          </w:p>
          <w:p w14:paraId="6B0E8FA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Tablets, flavored, chewable: 10mg – 30mg</w:t>
            </w:r>
          </w:p>
          <w:p w14:paraId="21ADB188" w14:textId="28AA109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10mg/ml – 150mg/ml</w:t>
            </w:r>
          </w:p>
        </w:tc>
      </w:tr>
      <w:tr w:rsidR="00EE2BC2" w14:paraId="617367A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1A69" w14:textId="1F4AAAA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Sildenafil citrate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FDCA" w14:textId="0E81749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Canine, feline, assorted exotic and captive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162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28F98FF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0914EBD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  <w:p w14:paraId="02A893A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flavored, quadrisected</w:t>
            </w:r>
          </w:p>
          <w:p w14:paraId="59C231CE" w14:textId="1834A9B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684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1mg – 160mg</w:t>
            </w:r>
          </w:p>
          <w:p w14:paraId="622FA53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1mg/ml – 200mg/ml</w:t>
            </w:r>
          </w:p>
          <w:p w14:paraId="58E1DE6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1.5mg – 100mg</w:t>
            </w:r>
          </w:p>
          <w:p w14:paraId="6C1E3B2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flavored, quadrisected: 10mg – 30mg</w:t>
            </w:r>
          </w:p>
          <w:p w14:paraId="09FD9CC2" w14:textId="5ED065A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Tablet, unflavored: 10mg</w:t>
            </w:r>
          </w:p>
        </w:tc>
      </w:tr>
      <w:tr w:rsidR="00EE2BC2" w14:paraId="0609D5B7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DA108" w14:textId="7BD8250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Sodium bromide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7E6E" w14:textId="2E10B52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D46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06BA2997" w14:textId="519BBD4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D4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53mg – 1500mg</w:t>
            </w:r>
          </w:p>
          <w:p w14:paraId="2EDA415A" w14:textId="7C40523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Oral Solution: 200mg/ml – 500mg/ml</w:t>
            </w:r>
          </w:p>
        </w:tc>
      </w:tr>
      <w:tr w:rsidR="00EE2BC2" w14:paraId="048D021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3EA" w14:textId="4A9FAD0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Spironolactone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47F4" w14:textId="6ABDA84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8C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</w:t>
            </w:r>
          </w:p>
          <w:p w14:paraId="4281C47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</w:t>
            </w:r>
          </w:p>
          <w:p w14:paraId="075C0A1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</w:t>
            </w:r>
          </w:p>
          <w:p w14:paraId="70FADE0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Flavored Tablet</w:t>
            </w:r>
          </w:p>
          <w:p w14:paraId="3FE85493" w14:textId="63259B8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296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Capsules: 1mg – 80mg</w:t>
            </w:r>
          </w:p>
          <w:p w14:paraId="3DB9D1D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Suspension: 0.5mg/ml – 100mg/ml</w:t>
            </w:r>
          </w:p>
          <w:p w14:paraId="1CB52B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Chew Treat: 2.5mg – 20mg</w:t>
            </w:r>
          </w:p>
          <w:p w14:paraId="6D43958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Flavored Tablet: 12.5mg</w:t>
            </w:r>
          </w:p>
          <w:p w14:paraId="4F016BAF" w14:textId="54CB68E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Transdermal Gel: 25mg/ml – 62.5mg/ml</w:t>
            </w:r>
          </w:p>
        </w:tc>
      </w:tr>
      <w:tr w:rsidR="00EE2BC2" w14:paraId="5F69B874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6327" w14:textId="1A8352B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Tacrolimus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973F" w14:textId="3B07E05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Dog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182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Emulsion</w:t>
            </w:r>
          </w:p>
          <w:p w14:paraId="0E48C8D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</w:t>
            </w:r>
          </w:p>
          <w:p w14:paraId="194D969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Suspension</w:t>
            </w:r>
          </w:p>
          <w:p w14:paraId="00FC420E" w14:textId="509687A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F97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Emulsion: 0.03%</w:t>
            </w:r>
          </w:p>
          <w:p w14:paraId="13B90DA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Solution: 0.01% - 1%</w:t>
            </w:r>
          </w:p>
          <w:p w14:paraId="3D4C651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Suspension: 0.01% - 0.1%</w:t>
            </w:r>
          </w:p>
          <w:p w14:paraId="687EB16E" w14:textId="36CF763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Ophthalmic Ointment: 0.02% - 03%</w:t>
            </w:r>
          </w:p>
        </w:tc>
      </w:tr>
      <w:tr w:rsidR="00EE2BC2" w14:paraId="7A3CDBB8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B7DD" w14:textId="52FE91EF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Terbinafine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90DF" w14:textId="0B314CA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avian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non food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producing), reptiles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597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110690F5" w14:textId="74B2156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avian, reptiles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B44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15mg – 500mg</w:t>
            </w:r>
          </w:p>
          <w:p w14:paraId="43F3C798" w14:textId="09CC5B1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1mg/ml – 300mg/ml</w:t>
            </w:r>
          </w:p>
        </w:tc>
      </w:tr>
      <w:tr w:rsidR="00EE2BC2" w14:paraId="5F3A8949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2951" w14:textId="7FCE3DD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Terbutaline sulfate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BCB7C" w14:textId="26284B5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DF1A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478BCF2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5998175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3AC33EB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472A43B1" w14:textId="6F49C67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018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0.32mg – 4.5mg</w:t>
            </w:r>
          </w:p>
          <w:p w14:paraId="24583FC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0.1mg/ml – 10mg/ml</w:t>
            </w:r>
          </w:p>
          <w:p w14:paraId="6893D97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0.625mg – 2.5mg</w:t>
            </w:r>
          </w:p>
          <w:p w14:paraId="0B0A5C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Tablet: 0.625mg – 1.25mg</w:t>
            </w:r>
          </w:p>
          <w:p w14:paraId="3B73A981" w14:textId="27945C1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6.25mg/ml – 25mg/ml</w:t>
            </w:r>
          </w:p>
        </w:tc>
      </w:tr>
      <w:tr w:rsidR="00EE2BC2" w14:paraId="050C489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92A59" w14:textId="019E606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Theophylline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B52" w14:textId="33E5658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B2A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</w:t>
            </w:r>
          </w:p>
          <w:p w14:paraId="2B9A474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Unflavored Tablet</w:t>
            </w:r>
          </w:p>
          <w:p w14:paraId="58ADB91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Suspension</w:t>
            </w:r>
          </w:p>
          <w:p w14:paraId="1BA1857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387E1B1A" w14:textId="1E8A4F4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DB8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25mg</w:t>
            </w:r>
          </w:p>
          <w:p w14:paraId="6A651B6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50mg/75mg/150mg</w:t>
            </w:r>
          </w:p>
          <w:p w14:paraId="43DA724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10mg/ml-200mg/ml</w:t>
            </w:r>
          </w:p>
          <w:p w14:paraId="2E5ED86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5mg-450mg</w:t>
            </w:r>
          </w:p>
          <w:p w14:paraId="58E284C4" w14:textId="07A17DC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25mg/ml-300mg/m</w:t>
            </w:r>
          </w:p>
        </w:tc>
      </w:tr>
      <w:tr w:rsidR="00EE2BC2" w14:paraId="762FE9C1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A113" w14:textId="59630D4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Theophylline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4147" w14:textId="4800B89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D00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26584FF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2500E7B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2EC60C4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</w:t>
            </w:r>
          </w:p>
          <w:p w14:paraId="7ED2E85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and unflavored Tablet</w:t>
            </w:r>
          </w:p>
          <w:p w14:paraId="545EFF6F" w14:textId="7C287A4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7E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Capsule: 5mg-500mg</w:t>
            </w:r>
          </w:p>
          <w:p w14:paraId="46DDD84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100mg/ml</w:t>
            </w:r>
          </w:p>
          <w:p w14:paraId="47C003E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5mg/ml-350mg/ml</w:t>
            </w:r>
          </w:p>
          <w:p w14:paraId="2C62670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Chewable Treat: 10mg-200mg</w:t>
            </w:r>
          </w:p>
          <w:p w14:paraId="5617FEB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and unflavored Tablet: 25mg-200mg</w:t>
            </w:r>
          </w:p>
          <w:p w14:paraId="5B7A1978" w14:textId="7192A32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150mg/ml – 300mg/ml</w:t>
            </w:r>
          </w:p>
        </w:tc>
      </w:tr>
      <w:tr w:rsidR="00EE2BC2" w14:paraId="760777CF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9729" w14:textId="218989E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Trazodone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D816" w14:textId="347D07A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D1E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all dosage forms</w:t>
            </w:r>
          </w:p>
          <w:p w14:paraId="63D19B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Equine, Oral Suspension</w:t>
            </w:r>
          </w:p>
          <w:p w14:paraId="7B38607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3CDA2A5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18966B5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641495D0" w14:textId="5DA0195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Tablet/ 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A4F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3mg – 500mg</w:t>
            </w:r>
          </w:p>
          <w:p w14:paraId="1ADDCF2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2.5mg/ml – 300mg/ml</w:t>
            </w:r>
          </w:p>
          <w:p w14:paraId="4A60FE2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6.25mg – 250mg</w:t>
            </w:r>
          </w:p>
          <w:p w14:paraId="060423F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Tablet: 100mg</w:t>
            </w:r>
          </w:p>
          <w:p w14:paraId="04C433E4" w14:textId="67E3D0B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100mg/ml – 250mg/ml</w:t>
            </w:r>
          </w:p>
        </w:tc>
      </w:tr>
      <w:tr w:rsidR="00EE2BC2" w14:paraId="4ADD121C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E450" w14:textId="29CA88C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Triamcinolone acetonide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8A62" w14:textId="59EDBF5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1406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  <w:p w14:paraId="46A1395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Liquid</w:t>
            </w:r>
          </w:p>
          <w:p w14:paraId="32218A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</w:t>
            </w:r>
          </w:p>
          <w:p w14:paraId="4BD416C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</w:t>
            </w:r>
          </w:p>
          <w:p w14:paraId="2279B66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Ointment</w:t>
            </w:r>
          </w:p>
          <w:p w14:paraId="3256F0B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Otic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</w:t>
            </w:r>
          </w:p>
          <w:p w14:paraId="2A54A9B8" w14:textId="4C5DAD3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BFAA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0.25mg-10mg</w:t>
            </w:r>
          </w:p>
          <w:p w14:paraId="6C5C2F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0.5mg-20mg</w:t>
            </w:r>
          </w:p>
          <w:p w14:paraId="27883FD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4mg/ml</w:t>
            </w:r>
          </w:p>
          <w:p w14:paraId="31058F3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1.5mg</w:t>
            </w:r>
          </w:p>
          <w:p w14:paraId="3D53293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0.1%-5%</w:t>
            </w:r>
          </w:p>
          <w:p w14:paraId="3A60D15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0.1%-5%</w:t>
            </w:r>
          </w:p>
          <w:p w14:paraId="0CFFC2B3" w14:textId="2F4CA0F9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1mg/ml-50mg/ml</w:t>
            </w:r>
          </w:p>
        </w:tc>
      </w:tr>
      <w:tr w:rsidR="00EE2BC2" w14:paraId="06E19399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CA825" w14:textId="29C82F2C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Trilostane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6376" w14:textId="7FC6861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Canines, felines, small mammals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421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7243A5C4" w14:textId="43DCA5C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DF1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1mg – 160mg</w:t>
            </w:r>
          </w:p>
          <w:p w14:paraId="283B52BB" w14:textId="7BAF3AFE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5mg – 120mg</w:t>
            </w:r>
          </w:p>
        </w:tc>
      </w:tr>
      <w:tr w:rsidR="00EE2BC2" w14:paraId="694A2D00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08E3" w14:textId="0C770BD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Tylosin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97B2" w14:textId="4E0E720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ferrets, exotic and captive 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3DF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2468972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</w:t>
            </w:r>
          </w:p>
          <w:p w14:paraId="5B7CA71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</w:t>
            </w:r>
          </w:p>
          <w:p w14:paraId="5823D07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</w:t>
            </w:r>
          </w:p>
          <w:p w14:paraId="710213C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77BE180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Treat/Gummy</w:t>
            </w:r>
          </w:p>
          <w:p w14:paraId="52ADABA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 chewable</w:t>
            </w:r>
          </w:p>
          <w:p w14:paraId="2B2D8073" w14:textId="6B9FD68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 quadrisected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BCB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10mg – 750mg</w:t>
            </w:r>
          </w:p>
          <w:p w14:paraId="2DB3462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Paste: 50mg/ml – 150mg/ml</w:t>
            </w:r>
          </w:p>
          <w:p w14:paraId="5196EF2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60mg/dose – 900mg/dose</w:t>
            </w:r>
          </w:p>
          <w:p w14:paraId="266192B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Solution: 100mg/ml – 320mg/ml</w:t>
            </w:r>
          </w:p>
          <w:p w14:paraId="084677BC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10mg/ml – 375mg/ml</w:t>
            </w:r>
          </w:p>
          <w:p w14:paraId="126C277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Treat/Gummy: 10mg – 500mg</w:t>
            </w:r>
          </w:p>
          <w:p w14:paraId="5A31B9BF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 chewable: 50mg – 350mg</w:t>
            </w:r>
          </w:p>
          <w:p w14:paraId="0BA58E21" w14:textId="40AFA7D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 quadrisected: 200mg – 500mg</w:t>
            </w:r>
          </w:p>
        </w:tc>
      </w:tr>
      <w:tr w:rsidR="00EE2BC2" w14:paraId="65460F45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68CD" w14:textId="73D3184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Ursodiol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C3CC9" w14:textId="04575B8D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cat, horse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D82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Unflavored Tablet</w:t>
            </w:r>
          </w:p>
          <w:p w14:paraId="45F46F9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Flavored Tablet</w:t>
            </w:r>
          </w:p>
          <w:p w14:paraId="4D6AC84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Liquid</w:t>
            </w:r>
          </w:p>
          <w:p w14:paraId="05D4F3B1" w14:textId="149146E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AA03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50mg/90mg/100mg/150mg/300mg</w:t>
            </w:r>
          </w:p>
          <w:p w14:paraId="787EF62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100mg</w:t>
            </w:r>
          </w:p>
          <w:p w14:paraId="39B51CF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10mg/ml-300ml/ml</w:t>
            </w:r>
          </w:p>
          <w:p w14:paraId="55958CC4" w14:textId="7424120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10mg-550mg</w:t>
            </w:r>
          </w:p>
        </w:tc>
      </w:tr>
      <w:tr w:rsidR="00EE2BC2" w14:paraId="6635BE90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D931" w14:textId="23D86CA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Ursodiol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2728" w14:textId="40CC85FA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9CB8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feline, equine</w:t>
            </w:r>
          </w:p>
          <w:p w14:paraId="0D54EA9B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Canine, feline, equine</w:t>
            </w:r>
          </w:p>
          <w:p w14:paraId="0DB8F2C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Canine, feline, equine, avian</w:t>
            </w:r>
          </w:p>
          <w:p w14:paraId="0B46CA0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Canine, feline, equine</w:t>
            </w:r>
          </w:p>
          <w:p w14:paraId="35C0FE77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Unflavored: Canine, feline, equine</w:t>
            </w:r>
          </w:p>
          <w:p w14:paraId="47EEF8D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Canine, feline, equine</w:t>
            </w:r>
          </w:p>
          <w:p w14:paraId="62561B32" w14:textId="35CDAEA5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Canine, feline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B58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5mg – 750mg</w:t>
            </w:r>
          </w:p>
          <w:p w14:paraId="728EB23E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Powder: 15mg – 6gm</w:t>
            </w:r>
          </w:p>
          <w:p w14:paraId="6758F46D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5mg/ml – 450mg/ml</w:t>
            </w:r>
          </w:p>
          <w:p w14:paraId="5AA5D5D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15mg – 750mg</w:t>
            </w:r>
          </w:p>
          <w:p w14:paraId="27093D3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Unflavored: 30mg – 75mg</w:t>
            </w:r>
          </w:p>
          <w:p w14:paraId="287E7C5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Tablet, Flavored: 100mg – 300mg</w:t>
            </w:r>
          </w:p>
          <w:p w14:paraId="1C5E3C23" w14:textId="1773E34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200mg/ml – 250mg/ml</w:t>
            </w:r>
          </w:p>
        </w:tc>
      </w:tr>
      <w:tr w:rsidR="00EE2BC2" w14:paraId="6C6F48FA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652E7" w14:textId="53E2E8F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Voriconazole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72BCE" w14:textId="430F50B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avian (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non food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-producing)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B32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Canine, feline</w:t>
            </w:r>
          </w:p>
          <w:p w14:paraId="7FBFB321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Oral suspension: Canine, feline, equine, avian (non </w:t>
            </w:r>
            <w:proofErr w:type="spellStart"/>
            <w:r>
              <w:rPr>
                <w:color w:val="000000"/>
                <w:sz w:val="18"/>
                <w:szCs w:val="18"/>
              </w:rPr>
              <w:t>foodproducing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  <w:p w14:paraId="3AD8470B" w14:textId="7847F764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Suspension/Ointment: Equine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A1A6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2.5mg – 220mg</w:t>
            </w:r>
          </w:p>
          <w:p w14:paraId="734853EA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1mg/ml – 150mg/ml</w:t>
            </w:r>
          </w:p>
          <w:p w14:paraId="162A363C" w14:textId="38C82687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Ophthalmic Solution/Ointment: 1%</w:t>
            </w:r>
          </w:p>
        </w:tc>
      </w:tr>
      <w:tr w:rsidR="00EE2BC2" w14:paraId="70060CBA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2CE3" w14:textId="717ADFE2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Yohimbine HCl</w:t>
            </w:r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FB80" w14:textId="11EBCEF3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Canine, feline, equine, swine other small mammals, birds, llamas, numerous large and small exotic/zoo species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1ADE" w14:textId="1E6EFED8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Injection Solution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876C" w14:textId="233371A6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2mg/ml</w:t>
            </w:r>
          </w:p>
        </w:tc>
      </w:tr>
      <w:tr w:rsidR="00EE2BC2" w14:paraId="6F8F063B" w14:textId="77777777" w:rsidTr="003B3504">
        <w:trPr>
          <w:cantSplit/>
        </w:trPr>
        <w:tc>
          <w:tcPr>
            <w:tcW w:w="3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EE1D7" w14:textId="079BA43B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Zonisamide</w:t>
            </w:r>
            <w:proofErr w:type="spellEnd"/>
          </w:p>
        </w:tc>
        <w:tc>
          <w:tcPr>
            <w:tcW w:w="1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BED7" w14:textId="78F8246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Dog, cat</w:t>
            </w:r>
          </w:p>
        </w:tc>
        <w:tc>
          <w:tcPr>
            <w:tcW w:w="2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78E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</w:t>
            </w:r>
          </w:p>
          <w:p w14:paraId="0E6208E9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</w:t>
            </w:r>
          </w:p>
          <w:p w14:paraId="61FC9CD2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</w:t>
            </w:r>
          </w:p>
          <w:p w14:paraId="3167E764" w14:textId="33191DC0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</w:t>
            </w:r>
          </w:p>
        </w:tc>
        <w:tc>
          <w:tcPr>
            <w:tcW w:w="37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1315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Capsules: 8mg – 800mg</w:t>
            </w:r>
          </w:p>
          <w:p w14:paraId="6FC3FFA4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Oral Suspension: 10mg/ml – 250mg/ml</w:t>
            </w:r>
          </w:p>
          <w:p w14:paraId="4D332FD0" w14:textId="77777777" w:rsidR="00EE2BC2" w:rsidRDefault="00EE2BC2" w:rsidP="00EE2BC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Soft Chew Treat: 20mg – 300mg</w:t>
            </w:r>
          </w:p>
          <w:p w14:paraId="7A24C463" w14:textId="3FBE1481" w:rsidR="00EE2BC2" w:rsidRDefault="00EE2BC2" w:rsidP="00EE2BC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Transdermal Gel: 100mg/ml – 250mg/ml</w:t>
            </w:r>
          </w:p>
        </w:tc>
      </w:tr>
    </w:tbl>
    <w:p w14:paraId="633D384B" w14:textId="77777777" w:rsidR="003B3504" w:rsidRDefault="003B3504">
      <w:pPr>
        <w:rPr>
          <w:sz w:val="18"/>
          <w:szCs w:val="18"/>
        </w:rPr>
      </w:pPr>
    </w:p>
    <w:sectPr w:rsidR="003B3504">
      <w:headerReference w:type="default" r:id="rId10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28B8" w14:textId="77777777" w:rsidR="000D387F" w:rsidRDefault="000D387F">
      <w:pPr>
        <w:spacing w:after="0" w:line="240" w:lineRule="auto"/>
      </w:pPr>
      <w:r>
        <w:separator/>
      </w:r>
    </w:p>
  </w:endnote>
  <w:endnote w:type="continuationSeparator" w:id="0">
    <w:p w14:paraId="5FD04474" w14:textId="77777777" w:rsidR="000D387F" w:rsidRDefault="000D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F2CA" w14:textId="77777777" w:rsidR="000D387F" w:rsidRDefault="000D387F">
      <w:pPr>
        <w:spacing w:after="0" w:line="240" w:lineRule="auto"/>
      </w:pPr>
      <w:r>
        <w:separator/>
      </w:r>
    </w:p>
  </w:footnote>
  <w:footnote w:type="continuationSeparator" w:id="0">
    <w:p w14:paraId="4E39CFF0" w14:textId="77777777" w:rsidR="000D387F" w:rsidRDefault="000D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AEA3" w14:textId="77777777" w:rsidR="0004382E" w:rsidRDefault="00E24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FEF8D8" wp14:editId="499D4525">
          <wp:simplePos x="0" y="0"/>
          <wp:positionH relativeFrom="column">
            <wp:posOffset>1</wp:posOffset>
          </wp:positionH>
          <wp:positionV relativeFrom="paragraph">
            <wp:posOffset>-99694</wp:posOffset>
          </wp:positionV>
          <wp:extent cx="1590675" cy="807764"/>
          <wp:effectExtent l="0" t="0" r="0" b="0"/>
          <wp:wrapNone/>
          <wp:docPr id="220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807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1726BA4" wp14:editId="0D984C32">
              <wp:simplePos x="0" y="0"/>
              <wp:positionH relativeFrom="column">
                <wp:posOffset>5854700</wp:posOffset>
              </wp:positionH>
              <wp:positionV relativeFrom="paragraph">
                <wp:posOffset>-119379</wp:posOffset>
              </wp:positionV>
              <wp:extent cx="1457325" cy="1074420"/>
              <wp:effectExtent l="0" t="0" r="0" b="0"/>
              <wp:wrapNone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2100" y="3247553"/>
                        <a:ext cx="1447800" cy="1064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266116" w14:textId="77777777" w:rsidR="0004382E" w:rsidRDefault="00E24804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4159 Bluebonnet Dr.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Stafford, TX 77477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P: 877-673-3705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F: 877-673-3706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br/>
                            <w:t>W: Svpmeds.com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26BA4" id="Rectangle 219" o:spid="_x0000_s1026" style="position:absolute;left:0;text-align:left;margin-left:461pt;margin-top:-9.4pt;width:114.75pt;height:84.6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" stroked="f">
              <v:textbox inset="2.53958mm,1.2694mm,2.53958mm,1.2694mm">
                <w:txbxContent>
                  <w:p w14:paraId="0C266116" w14:textId="77777777" w:rsidR="0004382E" w:rsidRDefault="00E24804">
                    <w:pPr>
                      <w:spacing w:line="258" w:lineRule="auto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4159 Bluebonnet Dr. </w:t>
                    </w:r>
                    <w:r>
                      <w:rPr>
                        <w:color w:val="000000"/>
                        <w:sz w:val="20"/>
                      </w:rPr>
                      <w:br/>
                      <w:t>Stafford, TX 77477</w:t>
                    </w:r>
                    <w:r>
                      <w:rPr>
                        <w:color w:val="000000"/>
                        <w:sz w:val="20"/>
                      </w:rPr>
                      <w:br/>
                      <w:t>P: 877-673-3705</w:t>
                    </w:r>
                    <w:r>
                      <w:rPr>
                        <w:color w:val="000000"/>
                        <w:sz w:val="20"/>
                      </w:rPr>
                      <w:br/>
                      <w:t>F: 877-673-3706</w:t>
                    </w:r>
                    <w:r>
                      <w:rPr>
                        <w:color w:val="000000"/>
                        <w:sz w:val="20"/>
                      </w:rPr>
                      <w:br/>
                      <w:t>W: Svpmeds.com</w:t>
                    </w:r>
                  </w:p>
                </w:txbxContent>
              </v:textbox>
            </v:rect>
          </w:pict>
        </mc:Fallback>
      </mc:AlternateContent>
    </w:r>
  </w:p>
  <w:p w14:paraId="262EA332" w14:textId="77777777" w:rsidR="0004382E" w:rsidRDefault="00E24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hidden="0" allowOverlap="1" wp14:anchorId="26AFD6EF" wp14:editId="42D54E37">
              <wp:simplePos x="0" y="0"/>
              <wp:positionH relativeFrom="column">
                <wp:posOffset>2463800</wp:posOffset>
              </wp:positionH>
              <wp:positionV relativeFrom="paragraph">
                <wp:posOffset>7621</wp:posOffset>
              </wp:positionV>
              <wp:extent cx="2370455" cy="1412791"/>
              <wp:effectExtent l="0" t="0" r="0" b="0"/>
              <wp:wrapNone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007F59" w14:textId="753A3977" w:rsidR="0004382E" w:rsidRDefault="00E24804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 xml:space="preserve">Current as of June </w:t>
                          </w:r>
                          <w:r w:rsidR="00601FBC">
                            <w:rPr>
                              <w:i/>
                              <w:color w:val="000000"/>
                              <w:sz w:val="20"/>
                            </w:rPr>
                            <w:t>5</w:t>
                          </w: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, 2023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FD6EF" id="Rectangle 218" o:spid="_x0000_s1027" style="position:absolute;left:0;text-align:left;margin-left:194pt;margin-top:.6pt;width:186.65pt;height:111.25pt;z-index:-25165619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" stroked="f">
              <v:textbox inset="2.53958mm,1.2694mm,2.53958mm,1.2694mm">
                <w:txbxContent>
                  <w:p w14:paraId="0E007F59" w14:textId="753A3977" w:rsidR="0004382E" w:rsidRDefault="00E24804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i/>
                        <w:color w:val="000000"/>
                        <w:sz w:val="20"/>
                      </w:rPr>
                      <w:t xml:space="preserve">Current as of June </w:t>
                    </w:r>
                    <w:r w:rsidR="00601FBC">
                      <w:rPr>
                        <w:i/>
                        <w:color w:val="000000"/>
                        <w:sz w:val="20"/>
                      </w:rPr>
                      <w:t>5</w:t>
                    </w:r>
                    <w:r>
                      <w:rPr>
                        <w:i/>
                        <w:color w:val="000000"/>
                        <w:sz w:val="20"/>
                      </w:rPr>
                      <w:t>, 2023</w:t>
                    </w:r>
                  </w:p>
                </w:txbxContent>
              </v:textbox>
            </v:rect>
          </w:pict>
        </mc:Fallback>
      </mc:AlternateContent>
    </w:r>
  </w:p>
  <w:p w14:paraId="663771EE" w14:textId="77777777" w:rsidR="0004382E" w:rsidRDefault="00E24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</w:rPr>
    </w:pPr>
    <w:r>
      <w:rPr>
        <w:smallCaps/>
        <w:color w:val="000000"/>
      </w:rPr>
      <w:tab/>
    </w:r>
  </w:p>
  <w:p w14:paraId="781A9D36" w14:textId="77777777" w:rsidR="0004382E" w:rsidRDefault="00E248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smallCaps/>
        <w:color w:val="000000"/>
      </w:rPr>
    </w:pPr>
    <w:r>
      <w:rPr>
        <w:smallCaps/>
        <w:color w:val="000000"/>
      </w:rPr>
      <w:tab/>
    </w:r>
  </w:p>
  <w:p w14:paraId="300E1415" w14:textId="77777777" w:rsidR="0004382E" w:rsidRDefault="00043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2E"/>
    <w:rsid w:val="0004382E"/>
    <w:rsid w:val="000D387F"/>
    <w:rsid w:val="00314733"/>
    <w:rsid w:val="003B3504"/>
    <w:rsid w:val="00601FBC"/>
    <w:rsid w:val="006C3DC6"/>
    <w:rsid w:val="007D2562"/>
    <w:rsid w:val="00857E03"/>
    <w:rsid w:val="00E24804"/>
    <w:rsid w:val="00E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0C77F"/>
  <w15:docId w15:val="{95886384-08FA-4762-8169-C241C6CC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5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7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23"/>
  </w:style>
  <w:style w:type="paragraph" w:styleId="Footer">
    <w:name w:val="footer"/>
    <w:basedOn w:val="Normal"/>
    <w:link w:val="FooterChar"/>
    <w:uiPriority w:val="99"/>
    <w:unhideWhenUsed/>
    <w:rsid w:val="004D7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23"/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B3504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504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50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504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504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B3504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B350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ZgIJMo37d9RHzbJ8Nd3z7WvUhQ==">CgMxLjA4AHIhMVk4WEFwM2o3eEhCcGlKQkdzWTNsUnJidUhOa3Nzb2NB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00C52DF4163408716100EA6847AEB" ma:contentTypeVersion="5" ma:contentTypeDescription="Create a new document." ma:contentTypeScope="" ma:versionID="ae218e4a96cb55b5f2c1ebe8b83b27cb">
  <xsd:schema xmlns:xsd="http://www.w3.org/2001/XMLSchema" xmlns:xs="http://www.w3.org/2001/XMLSchema" xmlns:p="http://schemas.microsoft.com/office/2006/metadata/properties" xmlns:ns3="023f913b-3aaa-4db5-8760-65421863b69a" xmlns:ns4="6b4a54c0-68cd-474b-ac37-b9cee7e7e770" targetNamespace="http://schemas.microsoft.com/office/2006/metadata/properties" ma:root="true" ma:fieldsID="3ba9a03f3f9ea2da0fa41ddbd7f6b45b" ns3:_="" ns4:_="">
    <xsd:import namespace="023f913b-3aaa-4db5-8760-65421863b69a"/>
    <xsd:import namespace="6b4a54c0-68cd-474b-ac37-b9cee7e7e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913b-3aaa-4db5-8760-65421863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54c0-68cd-474b-ac37-b9cee7e7e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778498-F0C3-4DA7-9F6A-A08BB8DAC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58FFD-00D8-4100-9F93-B0BD8EBBD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98E06-5BB2-4292-9A4E-2C8257E2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913b-3aaa-4db5-8760-65421863b69a"/>
    <ds:schemaRef ds:uri="6b4a54c0-68cd-474b-ac37-b9cee7e7e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5914</Words>
  <Characters>33715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Garcia</dc:creator>
  <cp:lastModifiedBy>Emily Stark</cp:lastModifiedBy>
  <cp:revision>3</cp:revision>
  <dcterms:created xsi:type="dcterms:W3CDTF">2023-06-05T17:55:00Z</dcterms:created>
  <dcterms:modified xsi:type="dcterms:W3CDTF">2023-07-28T17:13:00Z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0x010100B3800C52DF4163408716100EA6847AEB</vt:lpwstr>
  </property>
</Properties>
</file>